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16" w:rsidRPr="00AE690F" w:rsidRDefault="00B66CE1" w:rsidP="007D2516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411479</wp:posOffset>
                </wp:positionV>
                <wp:extent cx="1591310" cy="0"/>
                <wp:effectExtent l="0" t="0" r="27940" b="19050"/>
                <wp:wrapNone/>
                <wp:docPr id="3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1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4pt,32.4pt" to="180.7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Cy+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l0Kk3LofwUu1sqJSe1d68aPrdIaXLlqiGR76vFwMgWchI3qSEjTNw26H/&#10;rBnEkKPXUbRzbbsACXKgc+zN5d4bfvaIwmE2X2bTDFpIB19C8iHRWOc/cd2hYBRYChVkIzk5vTgf&#10;iJB8CAnHSm+FlLH1UqG+wMv5ZB4TnJaCBWcIc7Y5lNKiEwnDE79YFXgew6w+KhbBWk7Y5mZ7IuTV&#10;hsulCnhQCtC5Wdfp+LFMl5vFZjEbzSZPm9EsrarRx205Gz1tsw/zalqVZZX9DNSyWd4KxrgK7IZJ&#10;zWZ/Nwm3N3Odsfus3mVI3qJHvYDs8I+kYy9D+66DcNDssrNDj2E4Y/DtIYXpf9yD/fjc178AAAD/&#10;/wMAUEsDBBQABgAIAAAAIQBpG2c/3QAAAAkBAAAPAAAAZHJzL2Rvd25yZXYueG1sTI9BT8MwDIXv&#10;SPyHyEhcJpZ2m6qpNJ0Q0BsXBmhXrzFtReN0TbYVfj1GHOBkPfvp+XvFZnK9OtEYOs8G0nkCirj2&#10;tuPGwOtLdbMGFSKyxd4zGfikAJvy8qLA3PozP9NpGxslIRxyNNDGOORah7olh2HuB2K5vfvRYRQ5&#10;NtqOeJZw1+tFkmTaYcfyocWB7luqP7ZHZyBUb3Sovmb1LNktG0+Lw8PTIxpzfTXd3YKKNMU/M/zg&#10;CzqUwrT3R7ZB9aLTRNCjgWwlUwzLLF2B2v8udFno/w3KbwAAAP//AwBQSwECLQAUAAYACAAAACEA&#10;toM4kv4AAADhAQAAEwAAAAAAAAAAAAAAAAAAAAAAW0NvbnRlbnRfVHlwZXNdLnhtbFBLAQItABQA&#10;BgAIAAAAIQA4/SH/1gAAAJQBAAALAAAAAAAAAAAAAAAAAC8BAABfcmVscy8ucmVsc1BLAQItABQA&#10;BgAIAAAAIQDl/Cy+HQIAADYEAAAOAAAAAAAAAAAAAAAAAC4CAABkcnMvZTJvRG9jLnhtbFBLAQIt&#10;ABQABgAIAAAAIQBpG2c/3QAAAAkBAAAPAAAAAAAAAAAAAAAAAHcEAABkcnMvZG93bnJldi54bWxQ&#10;SwUGAAAAAAQABADzAAAAgQUAAAAA&#10;"/>
            </w:pict>
          </mc:Fallback>
        </mc:AlternateContent>
      </w:r>
      <w:r w:rsidR="007D2516" w:rsidRPr="00AE690F">
        <w:rPr>
          <w:rFonts w:ascii="Times New Roman" w:hAnsi="Times New Roman" w:cs="Times New Roman"/>
          <w:sz w:val="24"/>
          <w:szCs w:val="24"/>
        </w:rPr>
        <w:t>UBND QUẬN TÂN BÌNH</w:t>
      </w:r>
      <w:r w:rsidR="007D2516" w:rsidRPr="00AE690F">
        <w:rPr>
          <w:rFonts w:ascii="Times New Roman" w:hAnsi="Times New Roman" w:cs="Times New Roman"/>
          <w:sz w:val="24"/>
          <w:szCs w:val="24"/>
        </w:rPr>
        <w:br/>
      </w:r>
      <w:r w:rsidR="007D2516" w:rsidRPr="00AE690F">
        <w:rPr>
          <w:rFonts w:ascii="Times New Roman" w:hAnsi="Times New Roman" w:cs="Times New Roman"/>
          <w:b/>
          <w:sz w:val="24"/>
          <w:szCs w:val="24"/>
        </w:rPr>
        <w:t>TRƯỜNG TIỂU HỌC HOÀNG VĂN THỤ</w:t>
      </w:r>
    </w:p>
    <w:p w:rsidR="005427AA" w:rsidRDefault="005427AA" w:rsidP="00542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B85">
        <w:rPr>
          <w:rFonts w:ascii="Times New Roman" w:eastAsia="Times New Roman" w:hAnsi="Times New Roman" w:cs="Times New Roman"/>
          <w:b/>
          <w:sz w:val="28"/>
          <w:szCs w:val="28"/>
        </w:rPr>
        <w:t>THỰC HIỆN CHƯƠNG 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RÌNH CÁC MÔN HỌC KHỐI 3 – TUẦN 1</w:t>
      </w:r>
    </w:p>
    <w:p w:rsidR="005427AA" w:rsidRDefault="005427AA" w:rsidP="005427A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 2019 – 2020</w:t>
      </w:r>
      <w:r w:rsidRPr="00E07550">
        <w:rPr>
          <w:b/>
          <w:sz w:val="28"/>
          <w:szCs w:val="28"/>
        </w:rPr>
        <w:t xml:space="preserve"> (Từ </w:t>
      </w:r>
      <w:r>
        <w:rPr>
          <w:b/>
          <w:sz w:val="28"/>
          <w:szCs w:val="28"/>
        </w:rPr>
        <w:t>26/8</w:t>
      </w:r>
      <w:r w:rsidRPr="00E07550">
        <w:rPr>
          <w:b/>
          <w:sz w:val="28"/>
          <w:szCs w:val="28"/>
        </w:rPr>
        <w:t xml:space="preserve"> đến </w:t>
      </w:r>
      <w:r>
        <w:rPr>
          <w:b/>
          <w:sz w:val="28"/>
          <w:szCs w:val="28"/>
        </w:rPr>
        <w:t>30/8/2019)</w:t>
      </w:r>
    </w:p>
    <w:p w:rsidR="005427AA" w:rsidRPr="00E945B2" w:rsidRDefault="005427AA" w:rsidP="005427AA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755" w:type="dxa"/>
        <w:tblInd w:w="-857" w:type="dxa"/>
        <w:tblLayout w:type="fixed"/>
        <w:tblLook w:val="04A0" w:firstRow="1" w:lastRow="0" w:firstColumn="1" w:lastColumn="0" w:noHBand="0" w:noVBand="1"/>
      </w:tblPr>
      <w:tblGrid>
        <w:gridCol w:w="851"/>
        <w:gridCol w:w="965"/>
        <w:gridCol w:w="1417"/>
        <w:gridCol w:w="3261"/>
        <w:gridCol w:w="850"/>
        <w:gridCol w:w="2165"/>
        <w:gridCol w:w="1246"/>
      </w:tblGrid>
      <w:tr w:rsidR="007D2516" w:rsidRPr="006A589E" w:rsidTr="00C64E59">
        <w:trPr>
          <w:trHeight w:val="646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D2516" w:rsidRPr="00EB1959" w:rsidRDefault="007D2516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59">
              <w:rPr>
                <w:rFonts w:ascii="Times New Roman" w:hAnsi="Times New Roman" w:cs="Times New Roman"/>
                <w:b/>
                <w:sz w:val="20"/>
                <w:szCs w:val="20"/>
              </w:rPr>
              <w:t>NGÀY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516" w:rsidRPr="00EB1959" w:rsidRDefault="007D2516" w:rsidP="00507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959">
              <w:rPr>
                <w:rFonts w:ascii="Times New Roman" w:hAnsi="Times New Roman" w:cs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D2516" w:rsidRPr="00EB1959" w:rsidRDefault="007D2516" w:rsidP="00507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959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D2516" w:rsidRPr="00EB1959" w:rsidRDefault="007D2516" w:rsidP="00507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959">
              <w:rPr>
                <w:rFonts w:ascii="Times New Roman" w:hAnsi="Times New Roman" w:cs="Times New Roman"/>
                <w:b/>
                <w:sz w:val="24"/>
                <w:szCs w:val="24"/>
              </w:rPr>
              <w:t>BÀI DẠY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D2516" w:rsidRPr="00EB1959" w:rsidRDefault="007D2516" w:rsidP="00507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959">
              <w:rPr>
                <w:rFonts w:ascii="Times New Roman" w:hAnsi="Times New Roman" w:cs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D2516" w:rsidRPr="00EB1959" w:rsidRDefault="007D2516" w:rsidP="00507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959">
              <w:rPr>
                <w:rFonts w:ascii="Times New Roman" w:hAnsi="Times New Roman" w:cs="Times New Roman"/>
                <w:b/>
                <w:sz w:val="24"/>
                <w:szCs w:val="24"/>
              </w:rPr>
              <w:t>Sử dụng ĐDDH, thiết bị dạy học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516" w:rsidRPr="00EB1959" w:rsidRDefault="007D2516" w:rsidP="00507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959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7D2516" w:rsidRPr="006A589E" w:rsidTr="00C64E59">
        <w:trPr>
          <w:trHeight w:val="48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D2516" w:rsidRPr="00E44459" w:rsidRDefault="007D2516" w:rsidP="0050700C">
            <w:pPr>
              <w:jc w:val="center"/>
              <w:rPr>
                <w:rFonts w:ascii="VNI-Times" w:hAnsi="VNI-Times"/>
                <w:sz w:val="24"/>
                <w:szCs w:val="24"/>
              </w:rPr>
            </w:pPr>
            <w:r w:rsidRPr="00E44459">
              <w:rPr>
                <w:rFonts w:ascii="VNI-Times" w:hAnsi="VNI-Times"/>
                <w:sz w:val="24"/>
                <w:szCs w:val="24"/>
              </w:rPr>
              <w:t>Thöù hai</w:t>
            </w:r>
          </w:p>
          <w:p w:rsidR="007D2516" w:rsidRPr="00E44459" w:rsidRDefault="005427AA" w:rsidP="0050700C">
            <w:pPr>
              <w:jc w:val="center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sz w:val="24"/>
                <w:szCs w:val="24"/>
              </w:rPr>
              <w:t>26/8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7D2516" w:rsidRPr="00917127" w:rsidRDefault="009C55FC" w:rsidP="00C64E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</w:rPr>
              <w:t>Tiết 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7D2516" w:rsidRPr="0032382A" w:rsidRDefault="007D2516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D2516" w:rsidRPr="00EB1959" w:rsidRDefault="007D2516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D2516" w:rsidRPr="006A589E" w:rsidRDefault="007D2516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D2516" w:rsidRPr="00EB1959" w:rsidRDefault="007D2516" w:rsidP="00C64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D2516" w:rsidRPr="00EB1959" w:rsidRDefault="007D2516" w:rsidP="00C64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16" w:rsidRPr="006A589E" w:rsidTr="00C64E59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7D2516" w:rsidRPr="00EB1959" w:rsidRDefault="007D2516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D2516" w:rsidRPr="00917127" w:rsidRDefault="009C55FC" w:rsidP="00C64E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</w:rPr>
              <w:t>Tiết 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D2516" w:rsidRPr="0032382A" w:rsidRDefault="009C55FC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TĐ-KC</w:t>
            </w:r>
          </w:p>
        </w:tc>
        <w:tc>
          <w:tcPr>
            <w:tcW w:w="326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D2516" w:rsidRPr="00CC5200" w:rsidRDefault="00917127" w:rsidP="00C64E59">
            <w:pPr>
              <w:rPr>
                <w:rFonts w:ascii="Times New Roman" w:hAnsi="Times New Roman" w:cs="Times New Roman"/>
              </w:rPr>
            </w:pPr>
            <w:r w:rsidRPr="00CC5200">
              <w:rPr>
                <w:rFonts w:ascii="Times New Roman" w:hAnsi="Times New Roman" w:cs="Times New Roman"/>
              </w:rPr>
              <w:t>Cậu bé thông minh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D2516" w:rsidRPr="00CC5200" w:rsidRDefault="008A4F7E" w:rsidP="00C64E59">
            <w:pPr>
              <w:rPr>
                <w:rFonts w:ascii="Times New Roman" w:hAnsi="Times New Roman" w:cs="Times New Roman"/>
                <w:b/>
              </w:rPr>
            </w:pPr>
            <w:r w:rsidRPr="00CC5200">
              <w:rPr>
                <w:rFonts w:ascii="Times New Roman" w:hAnsi="Times New Roman" w:cs="Times New Roman"/>
                <w:b/>
              </w:rPr>
              <w:t>KNS</w:t>
            </w:r>
          </w:p>
        </w:tc>
        <w:tc>
          <w:tcPr>
            <w:tcW w:w="21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D2516" w:rsidRPr="00CC5200" w:rsidRDefault="00917127" w:rsidP="00C64E59">
            <w:pPr>
              <w:rPr>
                <w:rFonts w:ascii="Times New Roman" w:hAnsi="Times New Roman" w:cs="Times New Roman"/>
                <w:lang w:val="fr-FR"/>
              </w:rPr>
            </w:pPr>
            <w:r w:rsidRPr="00CC5200">
              <w:rPr>
                <w:rFonts w:ascii="Times New Roman" w:hAnsi="Times New Roman" w:cs="Times New Roman"/>
                <w:lang w:val="fr-FR"/>
              </w:rPr>
              <w:t xml:space="preserve">Tranh </w:t>
            </w:r>
            <w:r w:rsidR="00F26A0C" w:rsidRPr="00CC5200">
              <w:rPr>
                <w:rFonts w:ascii="Times New Roman" w:hAnsi="Times New Roman" w:cs="Times New Roman"/>
                <w:lang w:val="fr-FR"/>
              </w:rPr>
              <w:t>minh họa</w:t>
            </w:r>
            <w:r w:rsidRPr="00CC5200">
              <w:rPr>
                <w:rFonts w:ascii="Times New Roman" w:hAnsi="Times New Roman" w:cs="Times New Roman"/>
                <w:lang w:val="fr-FR"/>
              </w:rPr>
              <w:t>, bảng phụ</w:t>
            </w:r>
          </w:p>
        </w:tc>
        <w:tc>
          <w:tcPr>
            <w:tcW w:w="124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D2516" w:rsidRPr="006A589E" w:rsidRDefault="007D2516" w:rsidP="00C64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D2516" w:rsidRPr="006A589E" w:rsidTr="00C64E59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7D2516" w:rsidRPr="00E44459" w:rsidRDefault="007D2516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65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16" w:rsidRPr="00917127" w:rsidRDefault="009C55FC" w:rsidP="00C64E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Tiết 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2516" w:rsidRPr="0032382A" w:rsidRDefault="009C55FC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TĐ-KC</w:t>
            </w:r>
          </w:p>
        </w:tc>
        <w:tc>
          <w:tcPr>
            <w:tcW w:w="32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2516" w:rsidRPr="00CC5200" w:rsidRDefault="00917127" w:rsidP="00C64E59">
            <w:pPr>
              <w:rPr>
                <w:rFonts w:ascii="Times New Roman" w:hAnsi="Times New Roman" w:cs="Times New Roman"/>
              </w:rPr>
            </w:pPr>
            <w:r w:rsidRPr="00CC5200">
              <w:rPr>
                <w:rFonts w:ascii="Times New Roman" w:hAnsi="Times New Roman" w:cs="Times New Roman"/>
              </w:rPr>
              <w:t>Cậu bé thông minh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7D2516" w:rsidRPr="00CC5200" w:rsidRDefault="008A4F7E" w:rsidP="00C64E59">
            <w:pPr>
              <w:rPr>
                <w:rFonts w:ascii="Times New Roman" w:hAnsi="Times New Roman" w:cs="Times New Roman"/>
                <w:b/>
              </w:rPr>
            </w:pPr>
            <w:r w:rsidRPr="00CC5200">
              <w:rPr>
                <w:rFonts w:ascii="Times New Roman" w:hAnsi="Times New Roman" w:cs="Times New Roman"/>
                <w:b/>
              </w:rPr>
              <w:t>KNS</w:t>
            </w:r>
          </w:p>
          <w:p w:rsidR="008A4F7E" w:rsidRPr="00CC5200" w:rsidRDefault="008A4F7E" w:rsidP="00C64E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D2516" w:rsidRPr="00CC5200" w:rsidRDefault="00917127" w:rsidP="00C64E59">
            <w:pPr>
              <w:rPr>
                <w:rFonts w:ascii="Times New Roman" w:hAnsi="Times New Roman" w:cs="Times New Roman"/>
              </w:rPr>
            </w:pPr>
            <w:r w:rsidRPr="00CC5200">
              <w:rPr>
                <w:rFonts w:ascii="Times New Roman" w:hAnsi="Times New Roman" w:cs="Times New Roman"/>
              </w:rPr>
              <w:t>Tranh kể chuyện</w:t>
            </w:r>
            <w:r w:rsidR="00F26A0C" w:rsidRPr="00CC5200">
              <w:rPr>
                <w:rFonts w:ascii="Times New Roman" w:hAnsi="Times New Roman" w:cs="Times New Roman"/>
              </w:rPr>
              <w:t xml:space="preserve"> minh họa</w:t>
            </w:r>
          </w:p>
        </w:tc>
        <w:tc>
          <w:tcPr>
            <w:tcW w:w="124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D2516" w:rsidRPr="006A589E" w:rsidRDefault="007D2516" w:rsidP="00C64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16" w:rsidRPr="006A589E" w:rsidTr="00C64E59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7D2516" w:rsidRPr="00E44459" w:rsidRDefault="007D2516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16" w:rsidRPr="00917127" w:rsidRDefault="009C55FC" w:rsidP="00C64E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Tiết 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2516" w:rsidRPr="0032382A" w:rsidRDefault="00917127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32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2516" w:rsidRPr="00CC5200" w:rsidRDefault="00917127" w:rsidP="00C64E59">
            <w:pPr>
              <w:rPr>
                <w:rFonts w:ascii="Times New Roman" w:hAnsi="Times New Roman" w:cs="Times New Roman"/>
              </w:rPr>
            </w:pPr>
            <w:r w:rsidRPr="00CC5200">
              <w:rPr>
                <w:rFonts w:ascii="Times New Roman" w:hAnsi="Times New Roman" w:cs="Times New Roman"/>
              </w:rPr>
              <w:t>Đọc, viết, so sánh các số có ba chữ số</w:t>
            </w:r>
            <w:r w:rsidR="009B4E7F" w:rsidRPr="00CC5200">
              <w:rPr>
                <w:rFonts w:ascii="Times New Roman" w:hAnsi="Times New Roman" w:cs="Times New Roman"/>
              </w:rPr>
              <w:t xml:space="preserve"> (tr.3)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D2516" w:rsidRPr="00CC5200" w:rsidRDefault="007D2516" w:rsidP="00C64E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D2516" w:rsidRPr="00CC5200" w:rsidRDefault="00F26A0C" w:rsidP="00C64E59">
            <w:pPr>
              <w:rPr>
                <w:rFonts w:ascii="Times New Roman" w:hAnsi="Times New Roman" w:cs="Times New Roman"/>
                <w:lang w:val="fr-FR"/>
              </w:rPr>
            </w:pPr>
            <w:r w:rsidRPr="00CC5200">
              <w:rPr>
                <w:rFonts w:ascii="Times New Roman" w:hAnsi="Times New Roman" w:cs="Times New Roman"/>
                <w:lang w:val="fr-FR"/>
              </w:rPr>
              <w:t>Bảng phụ</w:t>
            </w:r>
          </w:p>
        </w:tc>
        <w:tc>
          <w:tcPr>
            <w:tcW w:w="124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D2516" w:rsidRPr="006A589E" w:rsidRDefault="007D2516" w:rsidP="00C64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D2516" w:rsidRPr="006A589E" w:rsidTr="00C64E59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7D2516" w:rsidRPr="00E44459" w:rsidRDefault="007D2516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6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16" w:rsidRPr="00917127" w:rsidRDefault="009C55FC" w:rsidP="00C64E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Tiết 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2516" w:rsidRPr="0032382A" w:rsidRDefault="00917127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Đạo đức</w:t>
            </w:r>
          </w:p>
        </w:tc>
        <w:tc>
          <w:tcPr>
            <w:tcW w:w="32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2516" w:rsidRPr="00CC5200" w:rsidRDefault="00917127" w:rsidP="00C64E59">
            <w:pPr>
              <w:rPr>
                <w:rFonts w:ascii="Times New Roman" w:hAnsi="Times New Roman" w:cs="Times New Roman"/>
              </w:rPr>
            </w:pPr>
            <w:r w:rsidRPr="00CC5200">
              <w:rPr>
                <w:rFonts w:ascii="Times New Roman" w:hAnsi="Times New Roman" w:cs="Times New Roman"/>
              </w:rPr>
              <w:t>Kính yêu Bác Hồ</w:t>
            </w:r>
            <w:r w:rsidR="004B0CA7" w:rsidRPr="00CC5200">
              <w:rPr>
                <w:rFonts w:ascii="Times New Roman" w:hAnsi="Times New Roman" w:cs="Times New Roman"/>
              </w:rPr>
              <w:t xml:space="preserve"> (Tiết 1)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2516" w:rsidRPr="00CC5200" w:rsidRDefault="00CC5200" w:rsidP="00C64E59">
            <w:pPr>
              <w:rPr>
                <w:rFonts w:ascii="Times New Roman" w:hAnsi="Times New Roman" w:cs="Times New Roman"/>
                <w:b/>
              </w:rPr>
            </w:pPr>
            <w:r w:rsidRPr="00CC5200">
              <w:rPr>
                <w:rFonts w:ascii="Times New Roman" w:hAnsi="Times New Roman" w:cs="Times New Roman"/>
                <w:b/>
              </w:rPr>
              <w:t>HCM</w:t>
            </w:r>
          </w:p>
        </w:tc>
        <w:tc>
          <w:tcPr>
            <w:tcW w:w="216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D2516" w:rsidRPr="00CC5200" w:rsidRDefault="00A47FD3" w:rsidP="00C64E59">
            <w:pPr>
              <w:rPr>
                <w:rFonts w:ascii="Times New Roman" w:hAnsi="Times New Roman" w:cs="Times New Roman"/>
                <w:lang w:val="fr-FR"/>
              </w:rPr>
            </w:pPr>
            <w:r w:rsidRPr="00CC5200">
              <w:rPr>
                <w:rFonts w:ascii="Times New Roman" w:hAnsi="Times New Roman" w:cs="Times New Roman"/>
                <w:lang w:val="fr-FR"/>
              </w:rPr>
              <w:t>Tranh ảnh, băng hình về Bác</w:t>
            </w:r>
          </w:p>
        </w:tc>
        <w:tc>
          <w:tcPr>
            <w:tcW w:w="124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2516" w:rsidRPr="00B44F2C" w:rsidRDefault="007D2516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27" w:rsidRPr="006A589E" w:rsidTr="00C64E59">
        <w:trPr>
          <w:trHeight w:val="48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17127" w:rsidRPr="00E44459" w:rsidRDefault="00917127" w:rsidP="0050700C">
            <w:pPr>
              <w:jc w:val="center"/>
              <w:rPr>
                <w:rFonts w:ascii="VNI-Times" w:hAnsi="VNI-Times"/>
                <w:sz w:val="24"/>
                <w:szCs w:val="24"/>
              </w:rPr>
            </w:pPr>
            <w:r w:rsidRPr="00E44459">
              <w:rPr>
                <w:rFonts w:ascii="VNI-Times" w:hAnsi="VNI-Times"/>
                <w:sz w:val="24"/>
                <w:szCs w:val="24"/>
              </w:rPr>
              <w:t>Thöù ba</w:t>
            </w:r>
          </w:p>
          <w:p w:rsidR="00917127" w:rsidRPr="00E44459" w:rsidRDefault="005427AA" w:rsidP="0050700C">
            <w:pPr>
              <w:jc w:val="center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sz w:val="24"/>
                <w:szCs w:val="24"/>
              </w:rPr>
              <w:t>27/8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17127" w:rsidRPr="00917127" w:rsidRDefault="00917127" w:rsidP="00C64E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</w:rPr>
              <w:t>Tiết 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17127" w:rsidRPr="0032382A" w:rsidRDefault="00917127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7127" w:rsidRPr="00CC5200" w:rsidRDefault="00917127" w:rsidP="00C64E59">
            <w:pPr>
              <w:rPr>
                <w:rFonts w:ascii="Times New Roman" w:hAnsi="Times New Roman" w:cs="Times New Roman"/>
              </w:rPr>
            </w:pPr>
            <w:r w:rsidRPr="00CC5200">
              <w:rPr>
                <w:rFonts w:ascii="Times New Roman" w:hAnsi="Times New Roman" w:cs="Times New Roman"/>
              </w:rPr>
              <w:t>Nhìn- viết:Cậu bé thông minh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917127" w:rsidRPr="00CC5200" w:rsidRDefault="00917127" w:rsidP="00C64E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7127" w:rsidRPr="00CC5200" w:rsidRDefault="00F26A0C" w:rsidP="00C64E59">
            <w:pPr>
              <w:rPr>
                <w:rFonts w:ascii="Times New Roman" w:hAnsi="Times New Roman" w:cs="Times New Roman"/>
              </w:rPr>
            </w:pPr>
            <w:r w:rsidRPr="00CC5200">
              <w:rPr>
                <w:rFonts w:ascii="Times New Roman" w:hAnsi="Times New Roman" w:cs="Times New Roman"/>
              </w:rPr>
              <w:t>Tranh minh họa, bảng phụ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917127" w:rsidRPr="0032382A" w:rsidRDefault="00917127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27" w:rsidRPr="006A589E" w:rsidTr="00C64E59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917127" w:rsidRPr="00E44459" w:rsidRDefault="00917127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17127" w:rsidRPr="00917127" w:rsidRDefault="00917127" w:rsidP="00C64E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</w:rPr>
              <w:t>Tiết 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17127" w:rsidRPr="0032382A" w:rsidRDefault="00917127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326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7127" w:rsidRPr="00CC5200" w:rsidRDefault="009B4E7F" w:rsidP="00C64E59">
            <w:pPr>
              <w:rPr>
                <w:rFonts w:ascii="Times New Roman" w:hAnsi="Times New Roman" w:cs="Times New Roman"/>
              </w:rPr>
            </w:pPr>
            <w:r w:rsidRPr="00CC5200">
              <w:rPr>
                <w:rFonts w:ascii="Times New Roman" w:hAnsi="Times New Roman" w:cs="Times New Roman"/>
              </w:rPr>
              <w:t>Cộng, trừ các số có ba chữ số (không nhớ) (tr.4)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917127" w:rsidRPr="00CC5200" w:rsidRDefault="00917127" w:rsidP="00C64E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7127" w:rsidRPr="00CC5200" w:rsidRDefault="00F26A0C" w:rsidP="00C64E59">
            <w:pPr>
              <w:rPr>
                <w:rFonts w:ascii="Times New Roman" w:hAnsi="Times New Roman" w:cs="Times New Roman"/>
              </w:rPr>
            </w:pPr>
            <w:r w:rsidRPr="00CC5200">
              <w:rPr>
                <w:rFonts w:ascii="Times New Roman" w:hAnsi="Times New Roman" w:cs="Times New Roman"/>
              </w:rPr>
              <w:t>Bảng phụ</w:t>
            </w:r>
          </w:p>
        </w:tc>
        <w:tc>
          <w:tcPr>
            <w:tcW w:w="124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7127" w:rsidRPr="006A589E" w:rsidRDefault="008A4F7E" w:rsidP="00C64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Bỏ bài 4</w:t>
            </w:r>
          </w:p>
        </w:tc>
      </w:tr>
      <w:tr w:rsidR="00917127" w:rsidRPr="006A589E" w:rsidTr="00C64E59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917127" w:rsidRPr="00E44459" w:rsidRDefault="00917127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17127" w:rsidRPr="00917127" w:rsidRDefault="00917127" w:rsidP="00C64E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Tiết 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17127" w:rsidRPr="0032382A" w:rsidRDefault="00917127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TNXH</w:t>
            </w:r>
          </w:p>
        </w:tc>
        <w:tc>
          <w:tcPr>
            <w:tcW w:w="326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7127" w:rsidRPr="00CC5200" w:rsidRDefault="009B4E7F" w:rsidP="00C64E59">
            <w:pPr>
              <w:rPr>
                <w:rFonts w:ascii="Times New Roman" w:hAnsi="Times New Roman" w:cs="Times New Roman"/>
              </w:rPr>
            </w:pPr>
            <w:r w:rsidRPr="00CC5200">
              <w:rPr>
                <w:rFonts w:ascii="Times New Roman" w:hAnsi="Times New Roman" w:cs="Times New Roman"/>
              </w:rPr>
              <w:t>Hoạt động thở và cơ quan hô hấp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917127" w:rsidRPr="00CC5200" w:rsidRDefault="00917127" w:rsidP="00C64E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7127" w:rsidRPr="00CC5200" w:rsidRDefault="00F26A0C" w:rsidP="00C64E59">
            <w:pPr>
              <w:rPr>
                <w:rFonts w:ascii="Times New Roman" w:hAnsi="Times New Roman" w:cs="Times New Roman"/>
              </w:rPr>
            </w:pPr>
            <w:r w:rsidRPr="00CC5200">
              <w:rPr>
                <w:rFonts w:ascii="Times New Roman" w:hAnsi="Times New Roman" w:cs="Times New Roman"/>
              </w:rPr>
              <w:t>Hình trong SGK,</w:t>
            </w:r>
            <w:r w:rsidR="00A47FD3" w:rsidRPr="00CC5200">
              <w:rPr>
                <w:rFonts w:ascii="Times New Roman" w:hAnsi="Times New Roman" w:cs="Times New Roman"/>
              </w:rPr>
              <w:t xml:space="preserve"> </w:t>
            </w:r>
            <w:r w:rsidRPr="00CC5200">
              <w:rPr>
                <w:rFonts w:ascii="Times New Roman" w:hAnsi="Times New Roman" w:cs="Times New Roman"/>
              </w:rPr>
              <w:t>bong bóng</w:t>
            </w:r>
          </w:p>
        </w:tc>
        <w:tc>
          <w:tcPr>
            <w:tcW w:w="124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7127" w:rsidRPr="00B44F2C" w:rsidRDefault="00917127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27" w:rsidRPr="006A589E" w:rsidTr="00C64E59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917127" w:rsidRPr="00E44459" w:rsidRDefault="00917127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17127" w:rsidRPr="00917127" w:rsidRDefault="00917127" w:rsidP="00C64E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Tiết 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17127" w:rsidRPr="0032382A" w:rsidRDefault="00917127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Mỹ thuật</w:t>
            </w:r>
          </w:p>
        </w:tc>
        <w:tc>
          <w:tcPr>
            <w:tcW w:w="326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7127" w:rsidRPr="00CC5200" w:rsidRDefault="00147EB3" w:rsidP="00C64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Bài 1: Chủ đề : Những chữ cái đáng yêu (tiết 1)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917127" w:rsidRPr="00CC5200" w:rsidRDefault="00917127" w:rsidP="00C64E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7127" w:rsidRPr="00CC5200" w:rsidRDefault="00F26A0C" w:rsidP="00C64E59">
            <w:pPr>
              <w:rPr>
                <w:rFonts w:ascii="Times New Roman" w:hAnsi="Times New Roman" w:cs="Times New Roman"/>
                <w:lang w:val="fr-FR"/>
              </w:rPr>
            </w:pPr>
            <w:r w:rsidRPr="00CC5200">
              <w:rPr>
                <w:rFonts w:ascii="Times New Roman" w:hAnsi="Times New Roman" w:cs="Times New Roman"/>
                <w:lang w:val="fr-FR"/>
              </w:rPr>
              <w:t>Tranh minh họa</w:t>
            </w:r>
          </w:p>
        </w:tc>
        <w:tc>
          <w:tcPr>
            <w:tcW w:w="124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7127" w:rsidRPr="00B44F2C" w:rsidRDefault="00917127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27" w:rsidRPr="006A589E" w:rsidTr="00C64E59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917127" w:rsidRPr="00E44459" w:rsidRDefault="00917127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6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17127" w:rsidRPr="00917127" w:rsidRDefault="00917127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Tiết 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127" w:rsidRPr="0032382A" w:rsidRDefault="00917127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127" w:rsidRPr="00CC5200" w:rsidRDefault="00917127" w:rsidP="00C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7127" w:rsidRPr="00CC5200" w:rsidRDefault="00917127" w:rsidP="00C64E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7127" w:rsidRPr="00CC5200" w:rsidRDefault="00917127" w:rsidP="00C64E59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24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7127" w:rsidRPr="006A589E" w:rsidRDefault="00917127" w:rsidP="00507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27" w:rsidRPr="006A589E" w:rsidTr="00C64E59">
        <w:trPr>
          <w:trHeight w:val="48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17127" w:rsidRPr="00E44459" w:rsidRDefault="00917127" w:rsidP="0050700C">
            <w:pPr>
              <w:jc w:val="center"/>
              <w:rPr>
                <w:rFonts w:ascii="VNI-Times" w:hAnsi="VNI-Times"/>
                <w:sz w:val="24"/>
                <w:szCs w:val="24"/>
              </w:rPr>
            </w:pPr>
            <w:r w:rsidRPr="00E44459">
              <w:rPr>
                <w:rFonts w:ascii="VNI-Times" w:hAnsi="VNI-Times"/>
                <w:sz w:val="24"/>
                <w:szCs w:val="24"/>
              </w:rPr>
              <w:t>Thöù tö</w:t>
            </w:r>
          </w:p>
          <w:p w:rsidR="00917127" w:rsidRPr="00E44459" w:rsidRDefault="005427AA" w:rsidP="005427AA">
            <w:pPr>
              <w:jc w:val="center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sz w:val="24"/>
                <w:szCs w:val="24"/>
              </w:rPr>
              <w:t>28/8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17127" w:rsidRPr="00917127" w:rsidRDefault="00917127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</w:rPr>
              <w:t>Tiết 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17127" w:rsidRPr="0032382A" w:rsidRDefault="00917127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7127" w:rsidRPr="00CC5200" w:rsidRDefault="00917127" w:rsidP="00C64E59">
            <w:pPr>
              <w:rPr>
                <w:rFonts w:ascii="Times New Roman" w:hAnsi="Times New Roman" w:cs="Times New Roman"/>
              </w:rPr>
            </w:pPr>
            <w:r w:rsidRPr="00CC5200">
              <w:rPr>
                <w:rFonts w:ascii="Times New Roman" w:hAnsi="Times New Roman" w:cs="Times New Roman"/>
              </w:rPr>
              <w:t>Hai bàn tay em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7127" w:rsidRPr="00CC5200" w:rsidRDefault="00917127" w:rsidP="00C64E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7127" w:rsidRPr="00CC5200" w:rsidRDefault="00F26A0C" w:rsidP="00C64E59">
            <w:pPr>
              <w:rPr>
                <w:rFonts w:ascii="Times New Roman" w:hAnsi="Times New Roman" w:cs="Times New Roman"/>
              </w:rPr>
            </w:pPr>
            <w:r w:rsidRPr="00CC5200">
              <w:rPr>
                <w:rFonts w:ascii="Times New Roman" w:hAnsi="Times New Roman" w:cs="Times New Roman"/>
              </w:rPr>
              <w:t>Tranh minh họa, bảng phụ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917127" w:rsidRPr="006A589E" w:rsidRDefault="00917127" w:rsidP="00507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27" w:rsidRPr="006A589E" w:rsidTr="00C64E59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917127" w:rsidRPr="00EB1959" w:rsidRDefault="00917127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17127" w:rsidRPr="00917127" w:rsidRDefault="00917127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</w:rPr>
              <w:t>Tiết 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7127" w:rsidRPr="0032382A" w:rsidRDefault="00917127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3261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17127" w:rsidRPr="00CC5200" w:rsidRDefault="009B4E7F" w:rsidP="00C64E59">
            <w:pPr>
              <w:rPr>
                <w:rFonts w:ascii="Times New Roman" w:hAnsi="Times New Roman" w:cs="Times New Roman"/>
              </w:rPr>
            </w:pPr>
            <w:r w:rsidRPr="00CC5200">
              <w:rPr>
                <w:rFonts w:ascii="Times New Roman" w:hAnsi="Times New Roman" w:cs="Times New Roman"/>
              </w:rPr>
              <w:t>Luyện tập (tr.4)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917127" w:rsidRPr="00CC5200" w:rsidRDefault="00917127" w:rsidP="00C64E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7127" w:rsidRPr="00CC5200" w:rsidRDefault="00A47FD3" w:rsidP="00C64E59">
            <w:pPr>
              <w:rPr>
                <w:rFonts w:ascii="Times New Roman" w:hAnsi="Times New Roman" w:cs="Times New Roman"/>
              </w:rPr>
            </w:pPr>
            <w:r w:rsidRPr="00CC5200">
              <w:rPr>
                <w:rFonts w:ascii="Times New Roman" w:hAnsi="Times New Roman" w:cs="Times New Roman"/>
              </w:rPr>
              <w:t>Bảng phụ, bìa hình tam giác vuông cân</w:t>
            </w:r>
          </w:p>
        </w:tc>
        <w:tc>
          <w:tcPr>
            <w:tcW w:w="124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7127" w:rsidRPr="006A589E" w:rsidRDefault="00917127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27" w:rsidRPr="006A589E" w:rsidTr="00C64E59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917127" w:rsidRPr="00E44459" w:rsidRDefault="00917127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17127" w:rsidRPr="00917127" w:rsidRDefault="00917127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Tiết 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17127" w:rsidRPr="0032382A" w:rsidRDefault="00917127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Tập viết</w:t>
            </w:r>
          </w:p>
        </w:tc>
        <w:tc>
          <w:tcPr>
            <w:tcW w:w="326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7127" w:rsidRPr="00CC5200" w:rsidRDefault="009B4E7F" w:rsidP="00C64E59">
            <w:pPr>
              <w:rPr>
                <w:rFonts w:ascii="Times New Roman" w:hAnsi="Times New Roman" w:cs="Times New Roman"/>
              </w:rPr>
            </w:pPr>
            <w:r w:rsidRPr="00CC5200">
              <w:rPr>
                <w:rFonts w:ascii="Times New Roman" w:hAnsi="Times New Roman" w:cs="Times New Roman"/>
              </w:rPr>
              <w:t>Ôn chữ hoa A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917127" w:rsidRPr="00CC5200" w:rsidRDefault="00917127" w:rsidP="00C64E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7127" w:rsidRPr="00CC5200" w:rsidRDefault="00F26A0C" w:rsidP="00C64E59">
            <w:pPr>
              <w:rPr>
                <w:rFonts w:ascii="Times New Roman" w:hAnsi="Times New Roman" w:cs="Times New Roman"/>
                <w:lang w:val="fr-FR"/>
              </w:rPr>
            </w:pPr>
            <w:r w:rsidRPr="00CC5200">
              <w:rPr>
                <w:rFonts w:ascii="Times New Roman" w:hAnsi="Times New Roman" w:cs="Times New Roman"/>
                <w:lang w:val="fr-FR"/>
              </w:rPr>
              <w:t>Mẫu chữ hoa A,từ ứng dụng, câu ứng dụng</w:t>
            </w:r>
          </w:p>
        </w:tc>
        <w:tc>
          <w:tcPr>
            <w:tcW w:w="124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7127" w:rsidRPr="006A589E" w:rsidRDefault="00917127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17127" w:rsidRPr="006A589E" w:rsidTr="00C64E59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917127" w:rsidRPr="00E44459" w:rsidRDefault="00917127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6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17127" w:rsidRPr="00917127" w:rsidRDefault="00917127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Tiết 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17127" w:rsidRPr="0032382A" w:rsidRDefault="00917127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326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7127" w:rsidRPr="00CC5200" w:rsidRDefault="009B4E7F" w:rsidP="00C64E59">
            <w:pPr>
              <w:rPr>
                <w:rFonts w:ascii="Times New Roman" w:hAnsi="Times New Roman" w:cs="Times New Roman"/>
              </w:rPr>
            </w:pPr>
            <w:r w:rsidRPr="00CC5200">
              <w:rPr>
                <w:rFonts w:ascii="Times New Roman" w:hAnsi="Times New Roman" w:cs="Times New Roman"/>
              </w:rPr>
              <w:t>Giới thiệu chương trình.Trò chơi:”Nhanh lên bạn ơi”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7127" w:rsidRPr="00CC5200" w:rsidRDefault="00917127" w:rsidP="00C64E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7127" w:rsidRPr="00CC5200" w:rsidRDefault="00917127" w:rsidP="00C64E59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24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7127" w:rsidRPr="00B44F2C" w:rsidRDefault="00917127" w:rsidP="00507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</w:p>
        </w:tc>
      </w:tr>
      <w:tr w:rsidR="00917127" w:rsidRPr="006A589E" w:rsidTr="00C64E59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17127" w:rsidRPr="00E44459" w:rsidRDefault="00917127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65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7127" w:rsidRPr="00917127" w:rsidRDefault="00917127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Tiết 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17127" w:rsidRPr="0032382A" w:rsidRDefault="00917127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17127" w:rsidRPr="00CC5200" w:rsidRDefault="00917127" w:rsidP="00C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17127" w:rsidRPr="00CC5200" w:rsidRDefault="00917127" w:rsidP="00C64E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17127" w:rsidRPr="00CC5200" w:rsidRDefault="00917127" w:rsidP="00C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7127" w:rsidRPr="006A589E" w:rsidRDefault="00917127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27" w:rsidRPr="006A589E" w:rsidTr="00C64E59">
        <w:trPr>
          <w:trHeight w:val="48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17127" w:rsidRPr="00E44459" w:rsidRDefault="00917127" w:rsidP="0050700C">
            <w:pPr>
              <w:jc w:val="center"/>
              <w:rPr>
                <w:rFonts w:ascii="VNI-Times" w:hAnsi="VNI-Times"/>
                <w:sz w:val="24"/>
                <w:szCs w:val="24"/>
              </w:rPr>
            </w:pPr>
            <w:r w:rsidRPr="00E44459">
              <w:rPr>
                <w:rFonts w:ascii="VNI-Times" w:hAnsi="VNI-Times"/>
                <w:sz w:val="24"/>
                <w:szCs w:val="24"/>
              </w:rPr>
              <w:t>Thöù naêm</w:t>
            </w:r>
          </w:p>
          <w:p w:rsidR="00917127" w:rsidRPr="00E44459" w:rsidRDefault="005427AA" w:rsidP="0050700C">
            <w:pPr>
              <w:jc w:val="center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sz w:val="24"/>
                <w:szCs w:val="24"/>
              </w:rPr>
              <w:t>29/8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17127" w:rsidRPr="00917127" w:rsidRDefault="00917127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</w:rPr>
              <w:t>Tiết 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17127" w:rsidRPr="0032382A" w:rsidRDefault="00917127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LTVC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7127" w:rsidRPr="00CC5200" w:rsidRDefault="00917127" w:rsidP="00C64E59">
            <w:pPr>
              <w:rPr>
                <w:rFonts w:ascii="Times New Roman" w:hAnsi="Times New Roman" w:cs="Times New Roman"/>
              </w:rPr>
            </w:pPr>
            <w:r w:rsidRPr="00CC5200">
              <w:rPr>
                <w:rFonts w:ascii="Times New Roman" w:hAnsi="Times New Roman" w:cs="Times New Roman"/>
              </w:rPr>
              <w:t>Ôn về từ chỉ sự vật.So sánh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917127" w:rsidRPr="00CC5200" w:rsidRDefault="00917127" w:rsidP="00C64E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7127" w:rsidRPr="00CC5200" w:rsidRDefault="00A47FD3" w:rsidP="00C64E59">
            <w:pPr>
              <w:rPr>
                <w:rFonts w:ascii="Times New Roman" w:hAnsi="Times New Roman" w:cs="Times New Roman"/>
              </w:rPr>
            </w:pPr>
            <w:r w:rsidRPr="00CC5200">
              <w:rPr>
                <w:rFonts w:ascii="Times New Roman" w:hAnsi="Times New Roman" w:cs="Times New Roman"/>
              </w:rPr>
              <w:t>Tranh minh họa, bảng phụ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917127" w:rsidRPr="00EB1959" w:rsidRDefault="00917127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27" w:rsidRPr="006A589E" w:rsidTr="00C64E59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917127" w:rsidRPr="00EB1959" w:rsidRDefault="00917127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17127" w:rsidRPr="00917127" w:rsidRDefault="00917127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</w:rPr>
              <w:t>Tiết 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17127" w:rsidRPr="0032382A" w:rsidRDefault="00917127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326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7127" w:rsidRPr="00CC5200" w:rsidRDefault="009B4E7F" w:rsidP="00C64E59">
            <w:pPr>
              <w:rPr>
                <w:rFonts w:ascii="Times New Roman" w:hAnsi="Times New Roman" w:cs="Times New Roman"/>
              </w:rPr>
            </w:pPr>
            <w:r w:rsidRPr="00CC5200">
              <w:rPr>
                <w:rFonts w:ascii="Times New Roman" w:hAnsi="Times New Roman" w:cs="Times New Roman"/>
              </w:rPr>
              <w:t>Cộng các số có ba chữ số ( có nhớ một lần ) (tr.5)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917127" w:rsidRPr="00CC5200" w:rsidRDefault="00917127" w:rsidP="00C64E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7127" w:rsidRPr="00CC5200" w:rsidRDefault="00A47FD3" w:rsidP="00C64E59">
            <w:pPr>
              <w:rPr>
                <w:rFonts w:ascii="Times New Roman" w:hAnsi="Times New Roman" w:cs="Times New Roman"/>
              </w:rPr>
            </w:pPr>
            <w:r w:rsidRPr="00CC5200">
              <w:rPr>
                <w:rFonts w:ascii="Times New Roman" w:hAnsi="Times New Roman" w:cs="Times New Roman"/>
              </w:rPr>
              <w:t>Bảng phụ</w:t>
            </w:r>
          </w:p>
        </w:tc>
        <w:tc>
          <w:tcPr>
            <w:tcW w:w="124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7127" w:rsidRPr="006A589E" w:rsidRDefault="00917127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27" w:rsidRPr="006A589E" w:rsidTr="00C64E59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917127" w:rsidRPr="00E44459" w:rsidRDefault="00917127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17127" w:rsidRPr="00917127" w:rsidRDefault="00917127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Tiết 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17127" w:rsidRPr="0032382A" w:rsidRDefault="00917127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326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7127" w:rsidRPr="00CC5200" w:rsidRDefault="00917127" w:rsidP="00C64E59">
            <w:pPr>
              <w:rPr>
                <w:rFonts w:ascii="Times New Roman" w:hAnsi="Times New Roman" w:cs="Times New Roman"/>
                <w:bCs/>
                <w:iCs/>
              </w:rPr>
            </w:pPr>
            <w:r w:rsidRPr="00CC5200">
              <w:rPr>
                <w:rFonts w:ascii="Times New Roman" w:hAnsi="Times New Roman" w:cs="Times New Roman"/>
                <w:bCs/>
                <w:iCs/>
              </w:rPr>
              <w:t>Nghe-Viết: Chơi chuyền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7127" w:rsidRPr="00CC5200" w:rsidRDefault="00917127" w:rsidP="00C64E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7127" w:rsidRPr="00CC5200" w:rsidRDefault="00A47FD3" w:rsidP="00C64E59">
            <w:pPr>
              <w:rPr>
                <w:rFonts w:ascii="Times New Roman" w:hAnsi="Times New Roman" w:cs="Times New Roman"/>
              </w:rPr>
            </w:pPr>
            <w:r w:rsidRPr="00CC5200">
              <w:rPr>
                <w:rFonts w:ascii="Times New Roman" w:hAnsi="Times New Roman" w:cs="Times New Roman"/>
              </w:rPr>
              <w:t>Bảng phụ</w:t>
            </w:r>
          </w:p>
        </w:tc>
        <w:tc>
          <w:tcPr>
            <w:tcW w:w="124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7127" w:rsidRPr="00B44F2C" w:rsidRDefault="00917127" w:rsidP="00507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27" w:rsidRPr="006A589E" w:rsidTr="00C64E59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917127" w:rsidRPr="00E44459" w:rsidRDefault="00917127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17127" w:rsidRPr="00917127" w:rsidRDefault="00917127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Tiết 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17127" w:rsidRPr="0032382A" w:rsidRDefault="00917127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Thủ công</w:t>
            </w:r>
          </w:p>
        </w:tc>
        <w:tc>
          <w:tcPr>
            <w:tcW w:w="326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4286" w:rsidRPr="00CC5200" w:rsidRDefault="00714286" w:rsidP="00C64E59">
            <w:pPr>
              <w:rPr>
                <w:rFonts w:ascii="Times New Roman" w:hAnsi="Times New Roman" w:cs="Times New Roman"/>
              </w:rPr>
            </w:pPr>
            <w:r w:rsidRPr="00CC5200">
              <w:rPr>
                <w:rFonts w:ascii="Times New Roman" w:hAnsi="Times New Roman" w:cs="Times New Roman"/>
              </w:rPr>
              <w:t>Gấp tàu thủy hai ống khói</w:t>
            </w:r>
          </w:p>
          <w:p w:rsidR="00917127" w:rsidRPr="00CC5200" w:rsidRDefault="00714286" w:rsidP="00C64E59">
            <w:pPr>
              <w:rPr>
                <w:rFonts w:ascii="Times New Roman" w:hAnsi="Times New Roman" w:cs="Times New Roman"/>
              </w:rPr>
            </w:pPr>
            <w:r w:rsidRPr="00CC5200">
              <w:rPr>
                <w:rFonts w:ascii="Times New Roman" w:hAnsi="Times New Roman" w:cs="Times New Roman"/>
              </w:rPr>
              <w:t xml:space="preserve"> (Tiết 1)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917127" w:rsidRPr="00CC5200" w:rsidRDefault="00917127" w:rsidP="00C64E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7127" w:rsidRPr="00CC5200" w:rsidRDefault="00574F9D" w:rsidP="00C64E59">
            <w:pPr>
              <w:rPr>
                <w:rFonts w:ascii="Times New Roman" w:hAnsi="Times New Roman" w:cs="Times New Roman"/>
              </w:rPr>
            </w:pPr>
            <w:r w:rsidRPr="00CC5200">
              <w:rPr>
                <w:rFonts w:ascii="Times New Roman" w:hAnsi="Times New Roman" w:cs="Times New Roman"/>
              </w:rPr>
              <w:t>Vật mẫu, tranh quy trình.</w:t>
            </w:r>
          </w:p>
        </w:tc>
        <w:tc>
          <w:tcPr>
            <w:tcW w:w="124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7127" w:rsidRPr="006A589E" w:rsidRDefault="00917127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27" w:rsidRPr="006A589E" w:rsidTr="00C64E59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17127" w:rsidRPr="00E44459" w:rsidRDefault="00917127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7127" w:rsidRPr="00917127" w:rsidRDefault="00917127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Tiết 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17127" w:rsidRPr="0032382A" w:rsidRDefault="00917127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326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17127" w:rsidRPr="00CC5200" w:rsidRDefault="009B4E7F" w:rsidP="00C64E59">
            <w:pPr>
              <w:rPr>
                <w:rFonts w:ascii="Times New Roman" w:hAnsi="Times New Roman" w:cs="Times New Roman"/>
              </w:rPr>
            </w:pPr>
            <w:r w:rsidRPr="00CC5200">
              <w:rPr>
                <w:rFonts w:ascii="Times New Roman" w:hAnsi="Times New Roman" w:cs="Times New Roman"/>
              </w:rPr>
              <w:t>Học hát :Bài Quốc ca Việt Nam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17127" w:rsidRPr="00CC5200" w:rsidRDefault="00CC5200" w:rsidP="00C64E59">
            <w:pPr>
              <w:rPr>
                <w:rFonts w:ascii="Times New Roman" w:hAnsi="Times New Roman" w:cs="Times New Roman"/>
                <w:b/>
              </w:rPr>
            </w:pPr>
            <w:r w:rsidRPr="00CC5200">
              <w:rPr>
                <w:rFonts w:ascii="Times New Roman" w:hAnsi="Times New Roman" w:cs="Times New Roman"/>
                <w:b/>
              </w:rPr>
              <w:t>HCM</w:t>
            </w:r>
          </w:p>
        </w:tc>
        <w:tc>
          <w:tcPr>
            <w:tcW w:w="21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17127" w:rsidRPr="00CC5200" w:rsidRDefault="00574F9D" w:rsidP="00C64E59">
            <w:pPr>
              <w:rPr>
                <w:rFonts w:ascii="Times New Roman" w:hAnsi="Times New Roman" w:cs="Times New Roman"/>
              </w:rPr>
            </w:pPr>
            <w:r w:rsidRPr="00CC5200">
              <w:rPr>
                <w:rFonts w:ascii="Times New Roman" w:hAnsi="Times New Roman" w:cs="Times New Roman"/>
              </w:rPr>
              <w:t>Đàn</w:t>
            </w:r>
          </w:p>
        </w:tc>
        <w:tc>
          <w:tcPr>
            <w:tcW w:w="124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7127" w:rsidRPr="006A589E" w:rsidRDefault="00917127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27" w:rsidRPr="006A589E" w:rsidTr="00C64E59">
        <w:trPr>
          <w:trHeight w:val="48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17127" w:rsidRPr="00E44459" w:rsidRDefault="00917127" w:rsidP="0050700C">
            <w:pPr>
              <w:jc w:val="center"/>
              <w:rPr>
                <w:rFonts w:ascii="VNI-Times" w:hAnsi="VNI-Times"/>
                <w:sz w:val="24"/>
                <w:szCs w:val="24"/>
              </w:rPr>
            </w:pPr>
            <w:r w:rsidRPr="00E44459">
              <w:rPr>
                <w:rFonts w:ascii="VNI-Times" w:hAnsi="VNI-Times"/>
                <w:sz w:val="24"/>
                <w:szCs w:val="24"/>
              </w:rPr>
              <w:t>Thöù saùu</w:t>
            </w:r>
          </w:p>
          <w:p w:rsidR="00917127" w:rsidRPr="00E44459" w:rsidRDefault="005427AA" w:rsidP="0050700C">
            <w:pPr>
              <w:jc w:val="center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sz w:val="24"/>
                <w:szCs w:val="24"/>
              </w:rPr>
              <w:t>30/8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17127" w:rsidRPr="00917127" w:rsidRDefault="00917127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</w:rPr>
              <w:t>Tiết 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17127" w:rsidRPr="0032382A" w:rsidRDefault="00917127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Tập làm văn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7127" w:rsidRPr="00CC5200" w:rsidRDefault="00917127" w:rsidP="00C64E59">
            <w:pPr>
              <w:rPr>
                <w:rFonts w:ascii="Times New Roman" w:hAnsi="Times New Roman" w:cs="Times New Roman"/>
              </w:rPr>
            </w:pPr>
            <w:r w:rsidRPr="00CC5200">
              <w:rPr>
                <w:rFonts w:ascii="Times New Roman" w:hAnsi="Times New Roman" w:cs="Times New Roman"/>
              </w:rPr>
              <w:t>Nói về Đội TNTP.Điền vào giấy tờ in sẵn.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917127" w:rsidRPr="00CC5200" w:rsidRDefault="008A4F7E" w:rsidP="00C64E59">
            <w:pPr>
              <w:rPr>
                <w:rFonts w:ascii="Times New Roman" w:hAnsi="Times New Roman" w:cs="Times New Roman"/>
                <w:b/>
              </w:rPr>
            </w:pPr>
            <w:r w:rsidRPr="00CC5200">
              <w:rPr>
                <w:rFonts w:ascii="Times New Roman" w:hAnsi="Times New Roman" w:cs="Times New Roman"/>
                <w:b/>
              </w:rPr>
              <w:t>HCM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7127" w:rsidRPr="00CC5200" w:rsidRDefault="00A47FD3" w:rsidP="00C64E59">
            <w:pPr>
              <w:rPr>
                <w:rFonts w:ascii="Times New Roman" w:hAnsi="Times New Roman" w:cs="Times New Roman"/>
              </w:rPr>
            </w:pPr>
            <w:r w:rsidRPr="00CC5200">
              <w:rPr>
                <w:rFonts w:ascii="Times New Roman" w:hAnsi="Times New Roman" w:cs="Times New Roman"/>
              </w:rPr>
              <w:t>Huy hiệu, khăn quàng,bài hát về Đội.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917127" w:rsidRPr="008A4F7E" w:rsidRDefault="008A4F7E" w:rsidP="008A4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4F7E">
              <w:rPr>
                <w:rFonts w:ascii="Times New Roman" w:hAnsi="Times New Roman" w:cs="Times New Roman"/>
                <w:sz w:val="18"/>
                <w:szCs w:val="18"/>
              </w:rPr>
              <w:t>Nêu một số thông tin về Đội</w:t>
            </w:r>
          </w:p>
        </w:tc>
      </w:tr>
      <w:tr w:rsidR="00917127" w:rsidRPr="006A589E" w:rsidTr="00C64E59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17127" w:rsidRPr="00DF5F61" w:rsidRDefault="00917127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17127" w:rsidRPr="00917127" w:rsidRDefault="00917127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</w:rPr>
              <w:t>Tiết 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17127" w:rsidRPr="0032382A" w:rsidRDefault="00917127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326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7127" w:rsidRPr="00CC5200" w:rsidRDefault="009B4E7F" w:rsidP="00C64E59">
            <w:pPr>
              <w:rPr>
                <w:rFonts w:ascii="Times New Roman" w:hAnsi="Times New Roman" w:cs="Times New Roman"/>
              </w:rPr>
            </w:pPr>
            <w:r w:rsidRPr="00CC5200">
              <w:rPr>
                <w:rFonts w:ascii="Times New Roman" w:hAnsi="Times New Roman" w:cs="Times New Roman"/>
              </w:rPr>
              <w:t>Luyện tập (tr.6)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917127" w:rsidRPr="00CC5200" w:rsidRDefault="00917127" w:rsidP="00C64E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7127" w:rsidRPr="00CC5200" w:rsidRDefault="00574F9D" w:rsidP="00C64E59">
            <w:pPr>
              <w:rPr>
                <w:rFonts w:ascii="Times New Roman" w:hAnsi="Times New Roman" w:cs="Times New Roman"/>
              </w:rPr>
            </w:pPr>
            <w:r w:rsidRPr="00CC5200">
              <w:rPr>
                <w:rFonts w:ascii="Times New Roman" w:hAnsi="Times New Roman" w:cs="Times New Roman"/>
              </w:rPr>
              <w:t>Bảng phụ</w:t>
            </w:r>
          </w:p>
        </w:tc>
        <w:tc>
          <w:tcPr>
            <w:tcW w:w="124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7127" w:rsidRPr="00B44F2C" w:rsidRDefault="00917127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27" w:rsidRPr="006A589E" w:rsidTr="00C64E59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17127" w:rsidRPr="00B44F2C" w:rsidRDefault="00917127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17127" w:rsidRPr="00917127" w:rsidRDefault="00917127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</w:rPr>
              <w:t>Tiết 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17127" w:rsidRPr="0032382A" w:rsidRDefault="00917127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TNXH</w:t>
            </w:r>
          </w:p>
        </w:tc>
        <w:tc>
          <w:tcPr>
            <w:tcW w:w="326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7127" w:rsidRPr="00CC5200" w:rsidRDefault="009B4E7F" w:rsidP="00C64E59">
            <w:pPr>
              <w:rPr>
                <w:rFonts w:ascii="Times New Roman" w:hAnsi="Times New Roman" w:cs="Times New Roman"/>
              </w:rPr>
            </w:pPr>
            <w:r w:rsidRPr="00CC5200">
              <w:rPr>
                <w:rFonts w:ascii="Times New Roman" w:hAnsi="Times New Roman" w:cs="Times New Roman"/>
              </w:rPr>
              <w:t>Nên thở như thế nào?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7127" w:rsidRPr="00CC5200" w:rsidRDefault="00CC5200" w:rsidP="00C64E59">
            <w:pPr>
              <w:rPr>
                <w:rFonts w:ascii="Times New Roman" w:hAnsi="Times New Roman" w:cs="Times New Roman"/>
                <w:b/>
              </w:rPr>
            </w:pPr>
            <w:r w:rsidRPr="00CC5200">
              <w:rPr>
                <w:rFonts w:ascii="Times New Roman" w:hAnsi="Times New Roman" w:cs="Times New Roman"/>
                <w:b/>
              </w:rPr>
              <w:t>KNS</w:t>
            </w:r>
          </w:p>
        </w:tc>
        <w:tc>
          <w:tcPr>
            <w:tcW w:w="21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7127" w:rsidRPr="00CC5200" w:rsidRDefault="00574F9D" w:rsidP="00C64E59">
            <w:pPr>
              <w:rPr>
                <w:rFonts w:ascii="Times New Roman" w:hAnsi="Times New Roman" w:cs="Times New Roman"/>
                <w:lang w:val="fr-FR"/>
              </w:rPr>
            </w:pPr>
            <w:r w:rsidRPr="00CC5200">
              <w:rPr>
                <w:rFonts w:ascii="Times New Roman" w:hAnsi="Times New Roman" w:cs="Times New Roman"/>
                <w:lang w:val="fr-FR"/>
              </w:rPr>
              <w:t>Khăn tay mềm, gương</w:t>
            </w:r>
          </w:p>
        </w:tc>
        <w:tc>
          <w:tcPr>
            <w:tcW w:w="124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7127" w:rsidRPr="006A589E" w:rsidRDefault="00917127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17127" w:rsidRPr="006A589E" w:rsidTr="00C64E59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17127" w:rsidRPr="006A589E" w:rsidRDefault="00917127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6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17127" w:rsidRPr="00917127" w:rsidRDefault="00917127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Tiết 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17127" w:rsidRPr="0032382A" w:rsidRDefault="00917127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326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7127" w:rsidRPr="00CC5200" w:rsidRDefault="00EE56B9" w:rsidP="00C64E59">
            <w:pPr>
              <w:rPr>
                <w:rFonts w:ascii="Times New Roman" w:hAnsi="Times New Roman" w:cs="Times New Roman"/>
              </w:rPr>
            </w:pPr>
            <w:r w:rsidRPr="00CC5200">
              <w:rPr>
                <w:rFonts w:ascii="Times New Roman" w:hAnsi="Times New Roman" w:cs="Times New Roman"/>
              </w:rPr>
              <w:t>Ôn một số kỹ năng đội hình đội ngũ</w:t>
            </w:r>
            <w:r w:rsidR="00714286" w:rsidRPr="00CC5200">
              <w:rPr>
                <w:rFonts w:ascii="Times New Roman" w:hAnsi="Times New Roman" w:cs="Times New Roman"/>
              </w:rPr>
              <w:t>.Trò chơi:”Kết bạn”.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917127" w:rsidRPr="00CC5200" w:rsidRDefault="00917127" w:rsidP="00C64E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7127" w:rsidRPr="00CC5200" w:rsidRDefault="00917127" w:rsidP="00C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17127" w:rsidRPr="006A589E" w:rsidRDefault="00917127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27" w:rsidRPr="006A589E" w:rsidTr="00C64E59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17127" w:rsidRPr="006A589E" w:rsidRDefault="00917127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7127" w:rsidRPr="00917127" w:rsidRDefault="00917127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Tiết 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17127" w:rsidRPr="0032382A" w:rsidRDefault="00917127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SHTT</w:t>
            </w:r>
          </w:p>
        </w:tc>
        <w:tc>
          <w:tcPr>
            <w:tcW w:w="326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17127" w:rsidRPr="00CC5200" w:rsidRDefault="00946ED4" w:rsidP="00C64E59">
            <w:pPr>
              <w:rPr>
                <w:rFonts w:ascii="Times New Roman" w:hAnsi="Times New Roman" w:cs="Times New Roman"/>
              </w:rPr>
            </w:pPr>
            <w:r w:rsidRPr="00CC5200">
              <w:rPr>
                <w:rFonts w:ascii="Times New Roman" w:hAnsi="Times New Roman" w:cs="Times New Roman"/>
              </w:rPr>
              <w:t>Sinh hoạt nội quy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17127" w:rsidRPr="00CC5200" w:rsidRDefault="00917127" w:rsidP="00C64E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17127" w:rsidRPr="00CC5200" w:rsidRDefault="00917127" w:rsidP="00C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7127" w:rsidRPr="006A589E" w:rsidRDefault="00917127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E44" w:rsidRPr="00AE690F" w:rsidRDefault="00B66CE1" w:rsidP="00F83E44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411479</wp:posOffset>
                </wp:positionV>
                <wp:extent cx="1591310" cy="0"/>
                <wp:effectExtent l="0" t="0" r="27940" b="19050"/>
                <wp:wrapNone/>
                <wp:docPr id="2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1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4pt,32.4pt" to="180.7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zD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lGinTQ&#10;or23RDStR6VWCgTUFi2DTr1xOYSXamdDpfSs9uZF0+8OKV22RDU88n29GADJQkbyJiVsnIHbDv1n&#10;zSCGHL2Oop1r2wVIkAOdY28u997ws0cUDrPZMnvKoIV08CUkHxKNdf4T1x0KRoGlUEE2kpPTi/OB&#10;CMmHkHCs9FZIGVsvFeoLvJxNZjHBaSlYcIYwZ5tDKS06kTA88YtVgecxzOqjYhGs5YRtbrYnQl5t&#10;uFyqgAelAJ2bdZ2OH8t0uVlsFtPRdDLfjKZpVY0+bsvpaL7NPsyqp6osq+xnoJZN81YwxlVgN0xq&#10;Nv27Sbi9meuM3Wf1LkPyFj3qBWSHfyQdexnadx2Eg2aXnR16DMMZg28PKUz/4x7sx+e+/gUAAP//&#10;AwBQSwMEFAAGAAgAAAAhAGkbZz/dAAAACQEAAA8AAABkcnMvZG93bnJldi54bWxMj0FPwzAMhe9I&#10;/IfISFwmlnabqqk0nRDQGxcGaFevMW1F43RNthV+PUYc4GQ9++n5e8Vmcr060Rg6zwbSeQKKuPa2&#10;48bA60t1swYVIrLF3jMZ+KQAm/LyosDc+jM/02kbGyUhHHI00MY45FqHuiWHYe4HYrm9+9FhFDk2&#10;2o54lnDX60WSZNphx/KhxYHuW6o/tkdnIFRvdKi+ZvUs2S0bT4vDw9MjGnN9Nd3dgoo0xT8z/OAL&#10;OpTCtPdHtkH1otNE0KOBbCVTDMssXYHa/y50Wej/DcpvAAAA//8DAFBLAQItABQABgAIAAAAIQC2&#10;gziS/gAAAOEBAAATAAAAAAAAAAAAAAAAAAAAAABbQ29udGVudF9UeXBlc10ueG1sUEsBAi0AFAAG&#10;AAgAAAAhADj9If/WAAAAlAEAAAsAAAAAAAAAAAAAAAAALwEAAF9yZWxzLy5yZWxzUEsBAi0AFAAG&#10;AAgAAAAhAKhdvMMcAgAANgQAAA4AAAAAAAAAAAAAAAAALgIAAGRycy9lMm9Eb2MueG1sUEsBAi0A&#10;FAAGAAgAAAAhAGkbZz/dAAAACQEAAA8AAAAAAAAAAAAAAAAAdgQAAGRycy9kb3ducmV2LnhtbFBL&#10;BQYAAAAABAAEAPMAAACABQAAAAA=&#10;"/>
            </w:pict>
          </mc:Fallback>
        </mc:AlternateContent>
      </w:r>
      <w:r w:rsidR="00F83E44" w:rsidRPr="00AE690F">
        <w:rPr>
          <w:rFonts w:ascii="Times New Roman" w:hAnsi="Times New Roman" w:cs="Times New Roman"/>
          <w:sz w:val="24"/>
          <w:szCs w:val="24"/>
        </w:rPr>
        <w:t>UBND QUẬN TÂN BÌNH</w:t>
      </w:r>
      <w:r w:rsidR="00F83E44" w:rsidRPr="00AE690F">
        <w:rPr>
          <w:rFonts w:ascii="Times New Roman" w:hAnsi="Times New Roman" w:cs="Times New Roman"/>
          <w:sz w:val="24"/>
          <w:szCs w:val="24"/>
        </w:rPr>
        <w:br/>
      </w:r>
      <w:r w:rsidR="00F83E44" w:rsidRPr="00AE690F">
        <w:rPr>
          <w:rFonts w:ascii="Times New Roman" w:hAnsi="Times New Roman" w:cs="Times New Roman"/>
          <w:b/>
          <w:sz w:val="24"/>
          <w:szCs w:val="24"/>
        </w:rPr>
        <w:t>TRƯỜNG TIỂU HỌC HOÀNG VĂN THỤ</w:t>
      </w:r>
    </w:p>
    <w:p w:rsidR="005427AA" w:rsidRDefault="005427AA" w:rsidP="00542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B85">
        <w:rPr>
          <w:rFonts w:ascii="Times New Roman" w:eastAsia="Times New Roman" w:hAnsi="Times New Roman" w:cs="Times New Roman"/>
          <w:b/>
          <w:sz w:val="28"/>
          <w:szCs w:val="28"/>
        </w:rPr>
        <w:t>THỰC HIỆN CHƯƠNG 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RÌNH CÁC MÔN HỌC KHỐI 3 – TUẦN 2</w:t>
      </w:r>
    </w:p>
    <w:p w:rsidR="005427AA" w:rsidRDefault="005427AA" w:rsidP="005427A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 2019 – 2020</w:t>
      </w:r>
      <w:r w:rsidRPr="00E07550">
        <w:rPr>
          <w:b/>
          <w:sz w:val="28"/>
          <w:szCs w:val="28"/>
        </w:rPr>
        <w:t xml:space="preserve"> (Từ </w:t>
      </w:r>
      <w:r>
        <w:rPr>
          <w:b/>
          <w:sz w:val="28"/>
          <w:szCs w:val="28"/>
        </w:rPr>
        <w:t>2/9</w:t>
      </w:r>
      <w:r w:rsidRPr="00E07550">
        <w:rPr>
          <w:b/>
          <w:sz w:val="28"/>
          <w:szCs w:val="28"/>
        </w:rPr>
        <w:t xml:space="preserve"> đến </w:t>
      </w:r>
      <w:r>
        <w:rPr>
          <w:b/>
          <w:sz w:val="28"/>
          <w:szCs w:val="28"/>
        </w:rPr>
        <w:t>6/9/2019)</w:t>
      </w:r>
    </w:p>
    <w:p w:rsidR="005427AA" w:rsidRDefault="005427AA" w:rsidP="005427AA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755" w:type="dxa"/>
        <w:tblInd w:w="-857" w:type="dxa"/>
        <w:tblLayout w:type="fixed"/>
        <w:tblLook w:val="04A0" w:firstRow="1" w:lastRow="0" w:firstColumn="1" w:lastColumn="0" w:noHBand="0" w:noVBand="1"/>
      </w:tblPr>
      <w:tblGrid>
        <w:gridCol w:w="851"/>
        <w:gridCol w:w="965"/>
        <w:gridCol w:w="1447"/>
        <w:gridCol w:w="3406"/>
        <w:gridCol w:w="817"/>
        <w:gridCol w:w="2023"/>
        <w:gridCol w:w="1246"/>
      </w:tblGrid>
      <w:tr w:rsidR="00F83E44" w:rsidRPr="006A589E" w:rsidTr="00CC5200">
        <w:trPr>
          <w:trHeight w:val="646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3E44" w:rsidRPr="00EB1959" w:rsidRDefault="00F83E44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59">
              <w:rPr>
                <w:rFonts w:ascii="Times New Roman" w:hAnsi="Times New Roman" w:cs="Times New Roman"/>
                <w:b/>
                <w:sz w:val="20"/>
                <w:szCs w:val="20"/>
              </w:rPr>
              <w:t>NGÀY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3E44" w:rsidRPr="00EB1959" w:rsidRDefault="00F83E44" w:rsidP="00507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959">
              <w:rPr>
                <w:rFonts w:ascii="Times New Roman" w:hAnsi="Times New Roman" w:cs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3E44" w:rsidRPr="00EB1959" w:rsidRDefault="00F83E44" w:rsidP="00507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959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</w:p>
        </w:tc>
        <w:tc>
          <w:tcPr>
            <w:tcW w:w="34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3E44" w:rsidRPr="00EB1959" w:rsidRDefault="00F83E44" w:rsidP="00507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959">
              <w:rPr>
                <w:rFonts w:ascii="Times New Roman" w:hAnsi="Times New Roman" w:cs="Times New Roman"/>
                <w:b/>
                <w:sz w:val="24"/>
                <w:szCs w:val="24"/>
              </w:rPr>
              <w:t>BÀI DẠY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3E44" w:rsidRPr="00EB1959" w:rsidRDefault="00F83E44" w:rsidP="00507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959">
              <w:rPr>
                <w:rFonts w:ascii="Times New Roman" w:hAnsi="Times New Roman" w:cs="Times New Roman"/>
                <w:b/>
                <w:sz w:val="24"/>
                <w:szCs w:val="24"/>
              </w:rPr>
              <w:t>Tích hợp</w:t>
            </w:r>
          </w:p>
        </w:tc>
        <w:tc>
          <w:tcPr>
            <w:tcW w:w="202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3E44" w:rsidRPr="00EB1959" w:rsidRDefault="00F83E44" w:rsidP="00507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959">
              <w:rPr>
                <w:rFonts w:ascii="Times New Roman" w:hAnsi="Times New Roman" w:cs="Times New Roman"/>
                <w:b/>
                <w:sz w:val="24"/>
                <w:szCs w:val="24"/>
              </w:rPr>
              <w:t>Sử dụng ĐDDH, thiết bị dạy học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E44" w:rsidRPr="00EB1959" w:rsidRDefault="00F83E44" w:rsidP="00507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959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F83E44" w:rsidRPr="006A589E" w:rsidTr="00CC5200">
        <w:trPr>
          <w:trHeight w:val="48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83E44" w:rsidRPr="00E44459" w:rsidRDefault="00F83E44" w:rsidP="0050700C">
            <w:pPr>
              <w:jc w:val="center"/>
              <w:rPr>
                <w:rFonts w:ascii="VNI-Times" w:hAnsi="VNI-Times"/>
                <w:sz w:val="24"/>
                <w:szCs w:val="24"/>
              </w:rPr>
            </w:pPr>
            <w:r w:rsidRPr="00E44459">
              <w:rPr>
                <w:rFonts w:ascii="VNI-Times" w:hAnsi="VNI-Times"/>
                <w:sz w:val="24"/>
                <w:szCs w:val="24"/>
              </w:rPr>
              <w:t>Thöù hai</w:t>
            </w:r>
          </w:p>
          <w:p w:rsidR="00F83E44" w:rsidRPr="00E44459" w:rsidRDefault="005427AA" w:rsidP="0050700C">
            <w:pPr>
              <w:jc w:val="center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sz w:val="24"/>
                <w:szCs w:val="24"/>
              </w:rPr>
              <w:t>2/9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83E44" w:rsidRPr="00917127" w:rsidRDefault="00F83E44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</w:rPr>
              <w:t>Tiết 1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83E44" w:rsidRPr="0032382A" w:rsidRDefault="00F83E44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340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EB1959" w:rsidRDefault="00F83E44" w:rsidP="00507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F83E44" w:rsidRPr="006A589E" w:rsidRDefault="00F83E44" w:rsidP="00507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EB1959" w:rsidRDefault="00F83E44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F83E44" w:rsidRPr="00EB1959" w:rsidRDefault="00F83E44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44" w:rsidRPr="006A589E" w:rsidTr="00CC5200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83E44" w:rsidRPr="00EB1959" w:rsidRDefault="00F83E44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83E44" w:rsidRPr="00917127" w:rsidRDefault="00F83E44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</w:rPr>
              <w:t>Tiết 2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83E44" w:rsidRPr="0032382A" w:rsidRDefault="00F83E44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TĐ-KC</w:t>
            </w:r>
          </w:p>
        </w:tc>
        <w:tc>
          <w:tcPr>
            <w:tcW w:w="340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50700C" w:rsidRDefault="00F83E44" w:rsidP="008A4F7E">
            <w:pPr>
              <w:rPr>
                <w:rFonts w:ascii="Times New Roman" w:hAnsi="Times New Roman" w:cs="Times New Roman"/>
              </w:rPr>
            </w:pPr>
            <w:r w:rsidRPr="0050700C">
              <w:rPr>
                <w:rFonts w:ascii="Times New Roman" w:hAnsi="Times New Roman" w:cs="Times New Roman"/>
              </w:rPr>
              <w:t>Ai có lỗi?</w:t>
            </w:r>
          </w:p>
        </w:tc>
        <w:tc>
          <w:tcPr>
            <w:tcW w:w="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CC5200" w:rsidRDefault="008A4F7E" w:rsidP="0050700C">
            <w:pPr>
              <w:rPr>
                <w:rFonts w:ascii="Times New Roman" w:hAnsi="Times New Roman" w:cs="Times New Roman"/>
                <w:b/>
              </w:rPr>
            </w:pPr>
            <w:r w:rsidRPr="00CC5200">
              <w:rPr>
                <w:rFonts w:ascii="Times New Roman" w:hAnsi="Times New Roman" w:cs="Times New Roman"/>
                <w:b/>
              </w:rPr>
              <w:t>KNS</w:t>
            </w:r>
          </w:p>
        </w:tc>
        <w:tc>
          <w:tcPr>
            <w:tcW w:w="20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50700C" w:rsidRDefault="00F83E44" w:rsidP="008A4F7E">
            <w:pPr>
              <w:rPr>
                <w:rFonts w:ascii="Times New Roman" w:hAnsi="Times New Roman" w:cs="Times New Roman"/>
                <w:lang w:val="fr-FR"/>
              </w:rPr>
            </w:pPr>
            <w:r w:rsidRPr="0050700C">
              <w:rPr>
                <w:rFonts w:ascii="Times New Roman" w:hAnsi="Times New Roman" w:cs="Times New Roman"/>
                <w:lang w:val="fr-FR"/>
              </w:rPr>
              <w:t xml:space="preserve">Tranh </w:t>
            </w:r>
            <w:r w:rsidR="0050700C" w:rsidRPr="0050700C">
              <w:rPr>
                <w:rFonts w:ascii="Times New Roman" w:hAnsi="Times New Roman" w:cs="Times New Roman"/>
                <w:lang w:val="fr-FR"/>
              </w:rPr>
              <w:t>minh họa</w:t>
            </w:r>
            <w:r w:rsidRPr="0050700C">
              <w:rPr>
                <w:rFonts w:ascii="Times New Roman" w:hAnsi="Times New Roman" w:cs="Times New Roman"/>
                <w:lang w:val="fr-FR"/>
              </w:rPr>
              <w:t>, bảng phụ</w:t>
            </w:r>
          </w:p>
        </w:tc>
        <w:tc>
          <w:tcPr>
            <w:tcW w:w="124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3E44" w:rsidRPr="006A589E" w:rsidRDefault="00F83E44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83E44" w:rsidRPr="006A589E" w:rsidTr="00CC5200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83E44" w:rsidRPr="00E44459" w:rsidRDefault="00F83E44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65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44" w:rsidRPr="00917127" w:rsidRDefault="00F83E44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Tiết 3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3E44" w:rsidRPr="0032382A" w:rsidRDefault="00F83E44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TĐ-KC</w:t>
            </w:r>
          </w:p>
        </w:tc>
        <w:tc>
          <w:tcPr>
            <w:tcW w:w="340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3E44" w:rsidRPr="0050700C" w:rsidRDefault="00F83E44" w:rsidP="008A4F7E">
            <w:pPr>
              <w:rPr>
                <w:rFonts w:ascii="Times New Roman" w:hAnsi="Times New Roman" w:cs="Times New Roman"/>
              </w:rPr>
            </w:pPr>
            <w:r w:rsidRPr="0050700C">
              <w:rPr>
                <w:rFonts w:ascii="Times New Roman" w:hAnsi="Times New Roman" w:cs="Times New Roman"/>
              </w:rPr>
              <w:t>Ai có lỗi?</w:t>
            </w:r>
          </w:p>
        </w:tc>
        <w:tc>
          <w:tcPr>
            <w:tcW w:w="817" w:type="dxa"/>
            <w:tcBorders>
              <w:left w:val="single" w:sz="2" w:space="0" w:color="auto"/>
              <w:right w:val="single" w:sz="2" w:space="0" w:color="auto"/>
            </w:tcBorders>
          </w:tcPr>
          <w:p w:rsidR="008A4F7E" w:rsidRPr="00CC5200" w:rsidRDefault="008A4F7E" w:rsidP="0050700C">
            <w:pPr>
              <w:rPr>
                <w:rFonts w:ascii="Times New Roman" w:hAnsi="Times New Roman" w:cs="Times New Roman"/>
                <w:b/>
              </w:rPr>
            </w:pPr>
            <w:r w:rsidRPr="00CC5200">
              <w:rPr>
                <w:rFonts w:ascii="Times New Roman" w:hAnsi="Times New Roman" w:cs="Times New Roman"/>
                <w:b/>
              </w:rPr>
              <w:t>KNS</w:t>
            </w:r>
          </w:p>
        </w:tc>
        <w:tc>
          <w:tcPr>
            <w:tcW w:w="20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50700C" w:rsidRDefault="00F83E44" w:rsidP="008A4F7E">
            <w:pPr>
              <w:rPr>
                <w:rFonts w:ascii="Times New Roman" w:hAnsi="Times New Roman" w:cs="Times New Roman"/>
              </w:rPr>
            </w:pPr>
            <w:r w:rsidRPr="0050700C">
              <w:rPr>
                <w:rFonts w:ascii="Times New Roman" w:hAnsi="Times New Roman" w:cs="Times New Roman"/>
              </w:rPr>
              <w:t>Tranh kể chuyện</w:t>
            </w:r>
            <w:r w:rsidR="0050700C" w:rsidRPr="0050700C">
              <w:rPr>
                <w:rFonts w:ascii="Times New Roman" w:hAnsi="Times New Roman" w:cs="Times New Roman"/>
              </w:rPr>
              <w:t xml:space="preserve"> minh họa</w:t>
            </w:r>
          </w:p>
        </w:tc>
        <w:tc>
          <w:tcPr>
            <w:tcW w:w="124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3E44" w:rsidRPr="006A589E" w:rsidRDefault="00F83E44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44" w:rsidRPr="006A589E" w:rsidTr="00CC5200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83E44" w:rsidRPr="00E44459" w:rsidRDefault="00F83E44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44" w:rsidRPr="00917127" w:rsidRDefault="00F83E44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Tiết 4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3E44" w:rsidRPr="0032382A" w:rsidRDefault="00F83E44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340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3E44" w:rsidRPr="0050700C" w:rsidRDefault="00E36A16" w:rsidP="008A4F7E">
            <w:pPr>
              <w:rPr>
                <w:rFonts w:ascii="Times New Roman" w:hAnsi="Times New Roman" w:cs="Times New Roman"/>
              </w:rPr>
            </w:pPr>
            <w:r w:rsidRPr="0050700C">
              <w:rPr>
                <w:rFonts w:ascii="Times New Roman" w:hAnsi="Times New Roman" w:cs="Times New Roman"/>
              </w:rPr>
              <w:t>Trừ</w:t>
            </w:r>
            <w:r w:rsidR="00F83E44" w:rsidRPr="0050700C">
              <w:rPr>
                <w:rFonts w:ascii="Times New Roman" w:hAnsi="Times New Roman" w:cs="Times New Roman"/>
              </w:rPr>
              <w:t xml:space="preserve"> các số có ba chữ số</w:t>
            </w:r>
            <w:r w:rsidRPr="0050700C">
              <w:rPr>
                <w:rFonts w:ascii="Times New Roman" w:hAnsi="Times New Roman" w:cs="Times New Roman"/>
              </w:rPr>
              <w:t xml:space="preserve"> (có nhớ một lần</w:t>
            </w:r>
            <w:r w:rsidR="00F83E44" w:rsidRPr="0050700C">
              <w:rPr>
                <w:rFonts w:ascii="Times New Roman" w:hAnsi="Times New Roman" w:cs="Times New Roman"/>
              </w:rPr>
              <w:t xml:space="preserve"> (tr.</w:t>
            </w:r>
            <w:r w:rsidRPr="0050700C">
              <w:rPr>
                <w:rFonts w:ascii="Times New Roman" w:hAnsi="Times New Roman" w:cs="Times New Roman"/>
              </w:rPr>
              <w:t>7</w:t>
            </w:r>
            <w:r w:rsidR="00F83E44" w:rsidRPr="005070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CC5200" w:rsidRDefault="00F83E44" w:rsidP="005070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50700C" w:rsidRDefault="00DD3201" w:rsidP="008A4F7E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Đồ dùng dạy học </w:t>
            </w:r>
          </w:p>
        </w:tc>
        <w:tc>
          <w:tcPr>
            <w:tcW w:w="124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3E44" w:rsidRPr="006A589E" w:rsidRDefault="00F83E44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83E44" w:rsidRPr="006A589E" w:rsidTr="00CC5200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83E44" w:rsidRPr="00E44459" w:rsidRDefault="00F83E44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6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44" w:rsidRPr="00917127" w:rsidRDefault="00F83E44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Tiết 5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3E44" w:rsidRPr="0032382A" w:rsidRDefault="00F83E44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Đạo đức</w:t>
            </w:r>
          </w:p>
        </w:tc>
        <w:tc>
          <w:tcPr>
            <w:tcW w:w="340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3E44" w:rsidRPr="0050700C" w:rsidRDefault="00F83E44" w:rsidP="008A4F7E">
            <w:pPr>
              <w:rPr>
                <w:rFonts w:ascii="Times New Roman" w:hAnsi="Times New Roman" w:cs="Times New Roman"/>
              </w:rPr>
            </w:pPr>
            <w:r w:rsidRPr="0050700C">
              <w:rPr>
                <w:rFonts w:ascii="Times New Roman" w:hAnsi="Times New Roman" w:cs="Times New Roman"/>
              </w:rPr>
              <w:t>Kính yêu Bác Hồ</w:t>
            </w:r>
            <w:r w:rsidR="004B0CA7" w:rsidRPr="0050700C">
              <w:rPr>
                <w:rFonts w:ascii="Times New Roman" w:hAnsi="Times New Roman" w:cs="Times New Roman"/>
              </w:rPr>
              <w:t xml:space="preserve"> (Tiết 2)</w:t>
            </w:r>
          </w:p>
        </w:tc>
        <w:tc>
          <w:tcPr>
            <w:tcW w:w="81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83E44" w:rsidRPr="00CC5200" w:rsidRDefault="008A4F7E" w:rsidP="0050700C">
            <w:pPr>
              <w:rPr>
                <w:rFonts w:ascii="Times New Roman" w:hAnsi="Times New Roman" w:cs="Times New Roman"/>
                <w:b/>
              </w:rPr>
            </w:pPr>
            <w:r w:rsidRPr="00CC5200">
              <w:rPr>
                <w:rFonts w:ascii="Times New Roman" w:hAnsi="Times New Roman" w:cs="Times New Roman"/>
                <w:b/>
              </w:rPr>
              <w:t>HCM</w:t>
            </w:r>
          </w:p>
        </w:tc>
        <w:tc>
          <w:tcPr>
            <w:tcW w:w="202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3E44" w:rsidRPr="0050700C" w:rsidRDefault="00A47FD3" w:rsidP="008A4F7E">
            <w:pPr>
              <w:rPr>
                <w:rFonts w:ascii="Times New Roman" w:hAnsi="Times New Roman" w:cs="Times New Roman"/>
                <w:lang w:val="fr-FR"/>
              </w:rPr>
            </w:pPr>
            <w:r w:rsidRPr="0050700C">
              <w:rPr>
                <w:rFonts w:ascii="Times New Roman" w:hAnsi="Times New Roman" w:cs="Times New Roman"/>
                <w:lang w:val="fr-FR"/>
              </w:rPr>
              <w:t>Bài thơ, bài hát về Bác Hồ</w:t>
            </w:r>
          </w:p>
        </w:tc>
        <w:tc>
          <w:tcPr>
            <w:tcW w:w="124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E44" w:rsidRPr="00B44F2C" w:rsidRDefault="00F83E44" w:rsidP="00507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44" w:rsidRPr="006A589E" w:rsidTr="00CC5200">
        <w:trPr>
          <w:trHeight w:val="48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83E44" w:rsidRPr="00E44459" w:rsidRDefault="00F83E44" w:rsidP="0050700C">
            <w:pPr>
              <w:jc w:val="center"/>
              <w:rPr>
                <w:rFonts w:ascii="VNI-Times" w:hAnsi="VNI-Times"/>
                <w:sz w:val="24"/>
                <w:szCs w:val="24"/>
              </w:rPr>
            </w:pPr>
            <w:r w:rsidRPr="00E44459">
              <w:rPr>
                <w:rFonts w:ascii="VNI-Times" w:hAnsi="VNI-Times"/>
                <w:sz w:val="24"/>
                <w:szCs w:val="24"/>
              </w:rPr>
              <w:t>Thöù ba</w:t>
            </w:r>
          </w:p>
          <w:p w:rsidR="00F83E44" w:rsidRPr="00E44459" w:rsidRDefault="005427AA" w:rsidP="0050700C">
            <w:pPr>
              <w:jc w:val="center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sz w:val="24"/>
                <w:szCs w:val="24"/>
              </w:rPr>
              <w:t>3/9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83E44" w:rsidRPr="00917127" w:rsidRDefault="00F83E44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</w:rPr>
              <w:t>Tiết 1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83E44" w:rsidRPr="0032382A" w:rsidRDefault="00F83E44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340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50700C" w:rsidRDefault="00F83E44" w:rsidP="008A4F7E">
            <w:pPr>
              <w:rPr>
                <w:rFonts w:ascii="Times New Roman" w:hAnsi="Times New Roman" w:cs="Times New Roman"/>
              </w:rPr>
            </w:pPr>
            <w:r w:rsidRPr="0050700C">
              <w:rPr>
                <w:rFonts w:ascii="Times New Roman" w:hAnsi="Times New Roman" w:cs="Times New Roman"/>
              </w:rPr>
              <w:t>Nghe - viết:Ai có lỗi?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F83E44" w:rsidRPr="00CC5200" w:rsidRDefault="00F83E44" w:rsidP="005070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50700C" w:rsidRDefault="00DD3201" w:rsidP="008A4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Bảng phụ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F83E44" w:rsidRPr="0032382A" w:rsidRDefault="00F83E44" w:rsidP="00507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44" w:rsidRPr="006A589E" w:rsidTr="00CC5200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83E44" w:rsidRPr="00E44459" w:rsidRDefault="00F83E44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83E44" w:rsidRPr="00917127" w:rsidRDefault="00F83E44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</w:rPr>
              <w:t>Tiết 2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83E44" w:rsidRPr="0032382A" w:rsidRDefault="00F83E44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340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50700C" w:rsidRDefault="00E36A16" w:rsidP="008A4F7E">
            <w:pPr>
              <w:rPr>
                <w:rFonts w:ascii="Times New Roman" w:hAnsi="Times New Roman" w:cs="Times New Roman"/>
              </w:rPr>
            </w:pPr>
            <w:r w:rsidRPr="0050700C">
              <w:rPr>
                <w:rFonts w:ascii="Times New Roman" w:hAnsi="Times New Roman" w:cs="Times New Roman"/>
              </w:rPr>
              <w:t>Luyện tập (tr.8</w:t>
            </w:r>
            <w:r w:rsidR="00F83E44" w:rsidRPr="005070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7" w:type="dxa"/>
            <w:tcBorders>
              <w:left w:val="single" w:sz="2" w:space="0" w:color="auto"/>
              <w:right w:val="single" w:sz="2" w:space="0" w:color="auto"/>
            </w:tcBorders>
          </w:tcPr>
          <w:p w:rsidR="00F83E44" w:rsidRPr="00CC5200" w:rsidRDefault="00F83E44" w:rsidP="005070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50700C" w:rsidRDefault="00DD3201" w:rsidP="008A4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Bảng phụ</w:t>
            </w:r>
          </w:p>
        </w:tc>
        <w:tc>
          <w:tcPr>
            <w:tcW w:w="124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3E44" w:rsidRPr="006A589E" w:rsidRDefault="00F83E44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44" w:rsidRPr="006A589E" w:rsidTr="00CC5200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83E44" w:rsidRPr="00E44459" w:rsidRDefault="00F83E44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83E44" w:rsidRPr="00917127" w:rsidRDefault="00F83E44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Tiết 3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83E44" w:rsidRPr="0032382A" w:rsidRDefault="00F83E44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TNXH</w:t>
            </w:r>
          </w:p>
        </w:tc>
        <w:tc>
          <w:tcPr>
            <w:tcW w:w="340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50700C" w:rsidRDefault="00E36A16" w:rsidP="008A4F7E">
            <w:pPr>
              <w:rPr>
                <w:rFonts w:ascii="Times New Roman" w:hAnsi="Times New Roman" w:cs="Times New Roman"/>
              </w:rPr>
            </w:pPr>
            <w:r w:rsidRPr="0050700C">
              <w:rPr>
                <w:rFonts w:ascii="Times New Roman" w:hAnsi="Times New Roman" w:cs="Times New Roman"/>
              </w:rPr>
              <w:t xml:space="preserve">Vệ sinh </w:t>
            </w:r>
            <w:r w:rsidR="00F83E44" w:rsidRPr="0050700C">
              <w:rPr>
                <w:rFonts w:ascii="Times New Roman" w:hAnsi="Times New Roman" w:cs="Times New Roman"/>
              </w:rPr>
              <w:t>hô hấp</w:t>
            </w:r>
          </w:p>
        </w:tc>
        <w:tc>
          <w:tcPr>
            <w:tcW w:w="817" w:type="dxa"/>
            <w:tcBorders>
              <w:left w:val="single" w:sz="2" w:space="0" w:color="auto"/>
              <w:right w:val="single" w:sz="2" w:space="0" w:color="auto"/>
            </w:tcBorders>
          </w:tcPr>
          <w:p w:rsidR="00F83E44" w:rsidRPr="00CC5200" w:rsidRDefault="00CC5200" w:rsidP="00507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200">
              <w:rPr>
                <w:rFonts w:ascii="Times New Roman" w:hAnsi="Times New Roman" w:cs="Times New Roman"/>
                <w:b/>
                <w:sz w:val="20"/>
                <w:szCs w:val="20"/>
              </w:rPr>
              <w:t>BVMT</w:t>
            </w:r>
          </w:p>
          <w:p w:rsidR="00CC5200" w:rsidRPr="00CC5200" w:rsidRDefault="00CC5200" w:rsidP="0050700C">
            <w:pPr>
              <w:rPr>
                <w:rFonts w:ascii="Times New Roman" w:hAnsi="Times New Roman" w:cs="Times New Roman"/>
                <w:b/>
              </w:rPr>
            </w:pPr>
            <w:r w:rsidRPr="00CC5200">
              <w:rPr>
                <w:rFonts w:ascii="Times New Roman" w:hAnsi="Times New Roman" w:cs="Times New Roman"/>
                <w:b/>
                <w:sz w:val="20"/>
                <w:szCs w:val="20"/>
              </w:rPr>
              <w:t>KNS</w:t>
            </w:r>
          </w:p>
        </w:tc>
        <w:tc>
          <w:tcPr>
            <w:tcW w:w="20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50700C" w:rsidRDefault="00DD3201" w:rsidP="008A4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Nước muối, </w:t>
            </w:r>
            <w:r w:rsidR="009E5A5A">
              <w:rPr>
                <w:rFonts w:ascii="Times New Roman" w:hAnsi="Times New Roman" w:cs="Times New Roman"/>
              </w:rPr>
              <w:t>khăn mềm</w:t>
            </w:r>
          </w:p>
        </w:tc>
        <w:tc>
          <w:tcPr>
            <w:tcW w:w="124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3E44" w:rsidRPr="00B44F2C" w:rsidRDefault="00F83E44" w:rsidP="00507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44" w:rsidRPr="006A589E" w:rsidTr="00CC5200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83E44" w:rsidRPr="00E44459" w:rsidRDefault="00F83E44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83E44" w:rsidRPr="00917127" w:rsidRDefault="00F83E44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Tiết 4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83E44" w:rsidRPr="0032382A" w:rsidRDefault="00F83E44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Mỹ thuật</w:t>
            </w:r>
          </w:p>
        </w:tc>
        <w:tc>
          <w:tcPr>
            <w:tcW w:w="340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50700C" w:rsidRDefault="00147EB3" w:rsidP="008A4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Bài 1: Chủ đề : Những chữ cái đáng yêu (tiế</w:t>
            </w:r>
            <w:r>
              <w:rPr>
                <w:rFonts w:ascii="Times New Roman" w:hAnsi="Times New Roman" w:cs="Times New Roman"/>
              </w:rPr>
              <w:t>t 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7" w:type="dxa"/>
            <w:tcBorders>
              <w:left w:val="single" w:sz="2" w:space="0" w:color="auto"/>
              <w:right w:val="single" w:sz="2" w:space="0" w:color="auto"/>
            </w:tcBorders>
          </w:tcPr>
          <w:p w:rsidR="00F83E44" w:rsidRPr="0050700C" w:rsidRDefault="00F83E44" w:rsidP="00507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147EB3" w:rsidRDefault="00147EB3" w:rsidP="008A4F7E">
            <w:pPr>
              <w:rPr>
                <w:rFonts w:ascii="Times New Roman" w:hAnsi="Times New Roman" w:cs="Times New Roman"/>
                <w:lang w:val="fr-FR"/>
              </w:rPr>
            </w:pPr>
            <w:r w:rsidRPr="00147EB3">
              <w:t>tranh ảnh,băng nhạc</w:t>
            </w:r>
          </w:p>
        </w:tc>
        <w:tc>
          <w:tcPr>
            <w:tcW w:w="124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3E44" w:rsidRPr="00B44F2C" w:rsidRDefault="00F83E44" w:rsidP="00507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44" w:rsidRPr="006A589E" w:rsidTr="00CC5200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83E44" w:rsidRPr="00E44459" w:rsidRDefault="00F83E44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6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83E44" w:rsidRPr="00917127" w:rsidRDefault="00F83E44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Tiết 5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3E44" w:rsidRPr="0032382A" w:rsidRDefault="00F83E44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3E44" w:rsidRPr="0050700C" w:rsidRDefault="00F83E44" w:rsidP="008A4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50700C" w:rsidRDefault="00F83E44" w:rsidP="00507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50700C" w:rsidRDefault="00F83E44" w:rsidP="008A4F7E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24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3E44" w:rsidRPr="006A589E" w:rsidRDefault="00F83E44" w:rsidP="00507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44" w:rsidRPr="006A589E" w:rsidTr="00CC5200">
        <w:trPr>
          <w:trHeight w:val="48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83E44" w:rsidRPr="00E44459" w:rsidRDefault="00F83E44" w:rsidP="0050700C">
            <w:pPr>
              <w:jc w:val="center"/>
              <w:rPr>
                <w:rFonts w:ascii="VNI-Times" w:hAnsi="VNI-Times"/>
                <w:sz w:val="24"/>
                <w:szCs w:val="24"/>
              </w:rPr>
            </w:pPr>
            <w:r w:rsidRPr="00E44459">
              <w:rPr>
                <w:rFonts w:ascii="VNI-Times" w:hAnsi="VNI-Times"/>
                <w:sz w:val="24"/>
                <w:szCs w:val="24"/>
              </w:rPr>
              <w:t>Thöù tö</w:t>
            </w:r>
          </w:p>
          <w:p w:rsidR="00F83E44" w:rsidRPr="00E44459" w:rsidRDefault="005427AA" w:rsidP="0050700C">
            <w:pPr>
              <w:jc w:val="center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sz w:val="24"/>
                <w:szCs w:val="24"/>
              </w:rPr>
              <w:t>4/9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83E44" w:rsidRPr="00917127" w:rsidRDefault="00F83E44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</w:rPr>
              <w:t>Tiết 1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83E44" w:rsidRPr="0032382A" w:rsidRDefault="00F83E44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340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50700C" w:rsidRDefault="00F83E44" w:rsidP="008A4F7E">
            <w:pPr>
              <w:rPr>
                <w:rFonts w:ascii="Times New Roman" w:hAnsi="Times New Roman" w:cs="Times New Roman"/>
              </w:rPr>
            </w:pPr>
            <w:r w:rsidRPr="0050700C">
              <w:rPr>
                <w:rFonts w:ascii="Times New Roman" w:hAnsi="Times New Roman" w:cs="Times New Roman"/>
              </w:rPr>
              <w:t>Cô giáo tí hon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50700C" w:rsidRDefault="00F83E44" w:rsidP="00507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50700C" w:rsidRDefault="0050700C" w:rsidP="008A4F7E">
            <w:pPr>
              <w:rPr>
                <w:rFonts w:ascii="Times New Roman" w:hAnsi="Times New Roman" w:cs="Times New Roman"/>
              </w:rPr>
            </w:pPr>
            <w:r w:rsidRPr="0050700C">
              <w:rPr>
                <w:rFonts w:ascii="Times New Roman" w:hAnsi="Times New Roman" w:cs="Times New Roman"/>
              </w:rPr>
              <w:t>Tranh minh họa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F83E44" w:rsidRPr="006A589E" w:rsidRDefault="00F83E44" w:rsidP="00507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44" w:rsidRPr="006A589E" w:rsidTr="00CC5200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83E44" w:rsidRPr="00EB1959" w:rsidRDefault="00F83E44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83E44" w:rsidRPr="00917127" w:rsidRDefault="00F83E44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</w:rPr>
              <w:t>Tiết 2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3E44" w:rsidRPr="0032382A" w:rsidRDefault="00F83E44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340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83E44" w:rsidRPr="0050700C" w:rsidRDefault="00E36A16" w:rsidP="008A4F7E">
            <w:pPr>
              <w:rPr>
                <w:rFonts w:ascii="Times New Roman" w:hAnsi="Times New Roman" w:cs="Times New Roman"/>
              </w:rPr>
            </w:pPr>
            <w:r w:rsidRPr="0050700C">
              <w:rPr>
                <w:rFonts w:ascii="Times New Roman" w:hAnsi="Times New Roman" w:cs="Times New Roman"/>
              </w:rPr>
              <w:t>Ôn tập các bảng nhân (tr.9</w:t>
            </w:r>
            <w:r w:rsidR="00F83E44" w:rsidRPr="005070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7" w:type="dxa"/>
            <w:tcBorders>
              <w:left w:val="single" w:sz="2" w:space="0" w:color="auto"/>
              <w:right w:val="single" w:sz="2" w:space="0" w:color="auto"/>
            </w:tcBorders>
          </w:tcPr>
          <w:p w:rsidR="00F83E44" w:rsidRPr="0050700C" w:rsidRDefault="00F83E44" w:rsidP="00507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50700C" w:rsidRDefault="00DD3201" w:rsidP="008A4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Bảng phụ</w:t>
            </w:r>
          </w:p>
        </w:tc>
        <w:tc>
          <w:tcPr>
            <w:tcW w:w="124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3E44" w:rsidRPr="008A4F7E" w:rsidRDefault="008A4F7E" w:rsidP="008A4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F7E">
              <w:rPr>
                <w:rFonts w:ascii="Times New Roman" w:hAnsi="Times New Roman" w:cs="Times New Roman"/>
                <w:sz w:val="20"/>
                <w:szCs w:val="20"/>
              </w:rPr>
              <w:t>Bài 4: HS trả lời miệng</w:t>
            </w:r>
          </w:p>
        </w:tc>
      </w:tr>
      <w:tr w:rsidR="00F83E44" w:rsidRPr="006A589E" w:rsidTr="00CC5200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83E44" w:rsidRPr="00E44459" w:rsidRDefault="00F83E44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83E44" w:rsidRPr="00917127" w:rsidRDefault="00F83E44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Tiết 3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83E44" w:rsidRPr="0032382A" w:rsidRDefault="00F83E44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Tập viết</w:t>
            </w:r>
          </w:p>
        </w:tc>
        <w:tc>
          <w:tcPr>
            <w:tcW w:w="340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50700C" w:rsidRDefault="00F83E44" w:rsidP="008A4F7E">
            <w:pPr>
              <w:rPr>
                <w:rFonts w:ascii="Times New Roman" w:hAnsi="Times New Roman" w:cs="Times New Roman"/>
              </w:rPr>
            </w:pPr>
            <w:r w:rsidRPr="0050700C">
              <w:rPr>
                <w:rFonts w:ascii="Times New Roman" w:hAnsi="Times New Roman" w:cs="Times New Roman"/>
              </w:rPr>
              <w:t>Ôn chữ</w:t>
            </w:r>
            <w:r w:rsidR="00E36A16" w:rsidRPr="0050700C">
              <w:rPr>
                <w:rFonts w:ascii="Times New Roman" w:hAnsi="Times New Roman" w:cs="Times New Roman"/>
              </w:rPr>
              <w:t xml:space="preserve"> hoa Ă,Â</w:t>
            </w:r>
          </w:p>
        </w:tc>
        <w:tc>
          <w:tcPr>
            <w:tcW w:w="817" w:type="dxa"/>
            <w:tcBorders>
              <w:left w:val="single" w:sz="2" w:space="0" w:color="auto"/>
              <w:right w:val="single" w:sz="2" w:space="0" w:color="auto"/>
            </w:tcBorders>
          </w:tcPr>
          <w:p w:rsidR="00F83E44" w:rsidRPr="0050700C" w:rsidRDefault="00F83E44" w:rsidP="00507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50700C" w:rsidRDefault="0050700C" w:rsidP="008A4F7E">
            <w:pPr>
              <w:rPr>
                <w:rFonts w:ascii="Times New Roman" w:hAnsi="Times New Roman" w:cs="Times New Roman"/>
                <w:lang w:val="fr-FR"/>
              </w:rPr>
            </w:pPr>
            <w:r w:rsidRPr="0050700C">
              <w:rPr>
                <w:rFonts w:ascii="Times New Roman" w:hAnsi="Times New Roman" w:cs="Times New Roman"/>
                <w:lang w:val="fr-FR"/>
              </w:rPr>
              <w:t>Mẫu chữ</w:t>
            </w:r>
            <w:r w:rsidR="009E5A5A">
              <w:rPr>
                <w:rFonts w:ascii="Times New Roman" w:hAnsi="Times New Roman" w:cs="Times New Roman"/>
                <w:lang w:val="fr-FR"/>
              </w:rPr>
              <w:t xml:space="preserve"> hoa </w:t>
            </w:r>
            <w:r w:rsidRPr="0050700C">
              <w:rPr>
                <w:rFonts w:ascii="Times New Roman" w:hAnsi="Times New Roman" w:cs="Times New Roman"/>
                <w:lang w:val="fr-FR"/>
              </w:rPr>
              <w:t>,từ ứng dụng, câu ứng dụng</w:t>
            </w:r>
          </w:p>
        </w:tc>
        <w:tc>
          <w:tcPr>
            <w:tcW w:w="124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3E44" w:rsidRPr="006A589E" w:rsidRDefault="00F83E44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83E44" w:rsidRPr="006A589E" w:rsidTr="00CC5200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83E44" w:rsidRPr="00E44459" w:rsidRDefault="00F83E44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6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83E44" w:rsidRPr="00917127" w:rsidRDefault="00F83E44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Tiết 4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83E44" w:rsidRPr="0032382A" w:rsidRDefault="00F83E44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340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50700C" w:rsidRDefault="004B0CA7" w:rsidP="008A4F7E">
            <w:pPr>
              <w:rPr>
                <w:rFonts w:ascii="Times New Roman" w:hAnsi="Times New Roman" w:cs="Times New Roman"/>
              </w:rPr>
            </w:pPr>
            <w:r w:rsidRPr="0050700C">
              <w:rPr>
                <w:rFonts w:ascii="Times New Roman" w:hAnsi="Times New Roman" w:cs="Times New Roman"/>
              </w:rPr>
              <w:t>Ôn đi đều.Trò chơi “Tìm người chỉ huy”</w:t>
            </w:r>
          </w:p>
        </w:tc>
        <w:tc>
          <w:tcPr>
            <w:tcW w:w="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50700C" w:rsidRDefault="00F83E44" w:rsidP="00507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50700C" w:rsidRDefault="00F83E44" w:rsidP="008A4F7E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24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3E44" w:rsidRPr="00B44F2C" w:rsidRDefault="00F83E44" w:rsidP="00507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</w:p>
        </w:tc>
      </w:tr>
      <w:tr w:rsidR="00F83E44" w:rsidRPr="006A589E" w:rsidTr="00CC5200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83E44" w:rsidRPr="00E44459" w:rsidRDefault="00F83E44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65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3E44" w:rsidRPr="00917127" w:rsidRDefault="00F83E44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Tiết 5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3E44" w:rsidRPr="0032382A" w:rsidRDefault="00F83E44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3E44" w:rsidRPr="0050700C" w:rsidRDefault="00F83E44" w:rsidP="008A4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83E44" w:rsidRPr="0050700C" w:rsidRDefault="00F83E44" w:rsidP="00507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3E44" w:rsidRPr="0050700C" w:rsidRDefault="00F83E44" w:rsidP="008A4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E44" w:rsidRPr="006A589E" w:rsidRDefault="00F83E44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44" w:rsidRPr="006A589E" w:rsidTr="00CC5200">
        <w:trPr>
          <w:trHeight w:val="48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83E44" w:rsidRPr="00E44459" w:rsidRDefault="00F83E44" w:rsidP="0050700C">
            <w:pPr>
              <w:jc w:val="center"/>
              <w:rPr>
                <w:rFonts w:ascii="VNI-Times" w:hAnsi="VNI-Times"/>
                <w:sz w:val="24"/>
                <w:szCs w:val="24"/>
              </w:rPr>
            </w:pPr>
            <w:r w:rsidRPr="00E44459">
              <w:rPr>
                <w:rFonts w:ascii="VNI-Times" w:hAnsi="VNI-Times"/>
                <w:sz w:val="24"/>
                <w:szCs w:val="24"/>
              </w:rPr>
              <w:t>Thöù naêm</w:t>
            </w:r>
          </w:p>
          <w:p w:rsidR="00F83E44" w:rsidRPr="00E44459" w:rsidRDefault="005427AA" w:rsidP="0050700C">
            <w:pPr>
              <w:jc w:val="center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sz w:val="24"/>
                <w:szCs w:val="24"/>
              </w:rPr>
              <w:t>5/9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83E44" w:rsidRPr="00917127" w:rsidRDefault="00F83E44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</w:rPr>
              <w:t>Tiết 1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83E44" w:rsidRPr="0032382A" w:rsidRDefault="00F83E44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LTVC</w:t>
            </w:r>
          </w:p>
        </w:tc>
        <w:tc>
          <w:tcPr>
            <w:tcW w:w="340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50700C" w:rsidRDefault="00E36A16" w:rsidP="008A4F7E">
            <w:pPr>
              <w:rPr>
                <w:rFonts w:ascii="Times New Roman" w:hAnsi="Times New Roman" w:cs="Times New Roman"/>
              </w:rPr>
            </w:pPr>
            <w:r w:rsidRPr="0050700C">
              <w:rPr>
                <w:rFonts w:ascii="Times New Roman" w:hAnsi="Times New Roman" w:cs="Times New Roman"/>
              </w:rPr>
              <w:t>Từ ngữ về thiếu nhi.</w:t>
            </w:r>
            <w:r w:rsidR="00F83E44" w:rsidRPr="0050700C">
              <w:rPr>
                <w:rFonts w:ascii="Times New Roman" w:hAnsi="Times New Roman" w:cs="Times New Roman"/>
              </w:rPr>
              <w:t>Ôn tập câu Ai là gì?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F83E44" w:rsidRPr="00CC5200" w:rsidRDefault="008A4F7E" w:rsidP="0050700C">
            <w:pPr>
              <w:rPr>
                <w:rFonts w:ascii="Times New Roman" w:hAnsi="Times New Roman" w:cs="Times New Roman"/>
                <w:b/>
              </w:rPr>
            </w:pPr>
            <w:r w:rsidRPr="00CC5200">
              <w:rPr>
                <w:rFonts w:ascii="Times New Roman" w:hAnsi="Times New Roman" w:cs="Times New Roman"/>
                <w:b/>
              </w:rPr>
              <w:t>HCM</w:t>
            </w:r>
          </w:p>
        </w:tc>
        <w:tc>
          <w:tcPr>
            <w:tcW w:w="202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50700C" w:rsidRDefault="0050700C" w:rsidP="008A4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Bảng phụ</w:t>
            </w:r>
            <w:r w:rsidR="00DD3201">
              <w:rPr>
                <w:rFonts w:ascii="Times New Roman" w:hAnsi="Times New Roman" w:cs="Times New Roman"/>
              </w:rPr>
              <w:t>, bảng nhóm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F83E44" w:rsidRPr="00EB1959" w:rsidRDefault="00F83E44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44" w:rsidRPr="006A589E" w:rsidTr="00CC5200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83E44" w:rsidRPr="00EB1959" w:rsidRDefault="00F83E44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83E44" w:rsidRPr="00917127" w:rsidRDefault="00F83E44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</w:rPr>
              <w:t>Tiết 2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83E44" w:rsidRPr="0032382A" w:rsidRDefault="00F83E44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340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50700C" w:rsidRDefault="00E36A16" w:rsidP="008A4F7E">
            <w:pPr>
              <w:rPr>
                <w:rFonts w:ascii="Times New Roman" w:hAnsi="Times New Roman" w:cs="Times New Roman"/>
              </w:rPr>
            </w:pPr>
            <w:r w:rsidRPr="0050700C">
              <w:rPr>
                <w:rFonts w:ascii="Times New Roman" w:hAnsi="Times New Roman" w:cs="Times New Roman"/>
              </w:rPr>
              <w:t>Ôn tập các bảng chia (tr.10</w:t>
            </w:r>
            <w:r w:rsidR="00F83E44" w:rsidRPr="005070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7" w:type="dxa"/>
            <w:tcBorders>
              <w:left w:val="single" w:sz="2" w:space="0" w:color="auto"/>
              <w:right w:val="single" w:sz="2" w:space="0" w:color="auto"/>
            </w:tcBorders>
          </w:tcPr>
          <w:p w:rsidR="00F83E44" w:rsidRPr="00CC5200" w:rsidRDefault="00F83E44" w:rsidP="005070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50700C" w:rsidRDefault="00DD3201" w:rsidP="008A4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Bảng phụ, đồ dùng dạy học</w:t>
            </w:r>
          </w:p>
        </w:tc>
        <w:tc>
          <w:tcPr>
            <w:tcW w:w="124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3E44" w:rsidRPr="006A589E" w:rsidRDefault="00F83E44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44" w:rsidRPr="006A589E" w:rsidTr="00CC5200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83E44" w:rsidRPr="00E44459" w:rsidRDefault="00F83E44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83E44" w:rsidRPr="00917127" w:rsidRDefault="00F83E44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Tiết 3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83E44" w:rsidRPr="0032382A" w:rsidRDefault="00F83E44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340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50700C" w:rsidRDefault="00F83E44" w:rsidP="008A4F7E">
            <w:pPr>
              <w:rPr>
                <w:rFonts w:ascii="Times New Roman" w:hAnsi="Times New Roman" w:cs="Times New Roman"/>
                <w:bCs/>
                <w:iCs/>
              </w:rPr>
            </w:pPr>
            <w:r w:rsidRPr="0050700C">
              <w:rPr>
                <w:rFonts w:ascii="Times New Roman" w:hAnsi="Times New Roman" w:cs="Times New Roman"/>
                <w:bCs/>
                <w:iCs/>
              </w:rPr>
              <w:t>Nghe-Viết: C</w:t>
            </w:r>
            <w:r w:rsidR="00E36A16" w:rsidRPr="0050700C">
              <w:rPr>
                <w:rFonts w:ascii="Times New Roman" w:hAnsi="Times New Roman" w:cs="Times New Roman"/>
                <w:bCs/>
                <w:iCs/>
              </w:rPr>
              <w:t>ô giáo tí hon</w:t>
            </w:r>
          </w:p>
        </w:tc>
        <w:tc>
          <w:tcPr>
            <w:tcW w:w="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CC5200" w:rsidRDefault="00F83E44" w:rsidP="005070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50700C" w:rsidRDefault="00DD3201" w:rsidP="008A4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Đồ dung dạy học.Bảng phụ</w:t>
            </w:r>
          </w:p>
        </w:tc>
        <w:tc>
          <w:tcPr>
            <w:tcW w:w="124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3E44" w:rsidRPr="00B44F2C" w:rsidRDefault="00F83E44" w:rsidP="00507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44" w:rsidRPr="006A589E" w:rsidTr="00CC5200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83E44" w:rsidRPr="00E44459" w:rsidRDefault="00F83E44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83E44" w:rsidRPr="00917127" w:rsidRDefault="00F83E44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Tiết 4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83E44" w:rsidRPr="0032382A" w:rsidRDefault="00F83E44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Thủ công</w:t>
            </w:r>
          </w:p>
        </w:tc>
        <w:tc>
          <w:tcPr>
            <w:tcW w:w="340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50700C" w:rsidRDefault="00F83E44" w:rsidP="008A4F7E">
            <w:pPr>
              <w:rPr>
                <w:rFonts w:ascii="Times New Roman" w:hAnsi="Times New Roman" w:cs="Times New Roman"/>
              </w:rPr>
            </w:pPr>
            <w:r w:rsidRPr="0050700C">
              <w:rPr>
                <w:rFonts w:ascii="Times New Roman" w:hAnsi="Times New Roman" w:cs="Times New Roman"/>
              </w:rPr>
              <w:t>Gấp tàu thủy hai ống khói</w:t>
            </w:r>
          </w:p>
          <w:p w:rsidR="00F83E44" w:rsidRPr="0050700C" w:rsidRDefault="00F83E44" w:rsidP="008A4F7E">
            <w:pPr>
              <w:rPr>
                <w:rFonts w:ascii="Times New Roman" w:hAnsi="Times New Roman" w:cs="Times New Roman"/>
              </w:rPr>
            </w:pPr>
            <w:r w:rsidRPr="0050700C">
              <w:rPr>
                <w:rFonts w:ascii="Times New Roman" w:hAnsi="Times New Roman" w:cs="Times New Roman"/>
              </w:rPr>
              <w:t xml:space="preserve"> (Tiế</w:t>
            </w:r>
            <w:r w:rsidR="004B0CA7" w:rsidRPr="0050700C">
              <w:rPr>
                <w:rFonts w:ascii="Times New Roman" w:hAnsi="Times New Roman" w:cs="Times New Roman"/>
              </w:rPr>
              <w:t>t 2</w:t>
            </w:r>
            <w:r w:rsidRPr="005070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7" w:type="dxa"/>
            <w:tcBorders>
              <w:left w:val="single" w:sz="2" w:space="0" w:color="auto"/>
              <w:right w:val="single" w:sz="2" w:space="0" w:color="auto"/>
            </w:tcBorders>
          </w:tcPr>
          <w:p w:rsidR="00F83E44" w:rsidRPr="00CC5200" w:rsidRDefault="00F83E44" w:rsidP="005070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DD3201" w:rsidRDefault="00DD3201" w:rsidP="008A4F7E">
            <w:pPr>
              <w:rPr>
                <w:rFonts w:ascii="Times New Roman" w:hAnsi="Times New Roman" w:cs="Times New Roman"/>
              </w:rPr>
            </w:pPr>
            <w:r w:rsidRPr="00DD3201">
              <w:rPr>
                <w:rFonts w:ascii="Times New Roman" w:hAnsi="Times New Roman" w:cs="Times New Roman"/>
              </w:rPr>
              <w:t>Bảng hoặc dây</w:t>
            </w:r>
            <w:r>
              <w:rPr>
                <w:rFonts w:ascii="Times New Roman" w:hAnsi="Times New Roman" w:cs="Times New Roman"/>
              </w:rPr>
              <w:t>,</w:t>
            </w:r>
            <w:r w:rsidRPr="00DD3201">
              <w:rPr>
                <w:rFonts w:ascii="Times New Roman" w:hAnsi="Times New Roman" w:cs="Times New Roman"/>
              </w:rPr>
              <w:t xml:space="preserve"> kẹp </w:t>
            </w:r>
          </w:p>
        </w:tc>
        <w:tc>
          <w:tcPr>
            <w:tcW w:w="124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3E44" w:rsidRPr="006A589E" w:rsidRDefault="00F83E44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44" w:rsidRPr="006A589E" w:rsidTr="00CC5200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83E44" w:rsidRPr="00E44459" w:rsidRDefault="00F83E44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3E44" w:rsidRPr="00917127" w:rsidRDefault="00F83E44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Tiết 5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3E44" w:rsidRPr="0032382A" w:rsidRDefault="00F83E44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340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3E44" w:rsidRPr="0050700C" w:rsidRDefault="00F83E44" w:rsidP="008A4F7E">
            <w:pPr>
              <w:rPr>
                <w:rFonts w:ascii="Times New Roman" w:hAnsi="Times New Roman" w:cs="Times New Roman"/>
              </w:rPr>
            </w:pPr>
            <w:r w:rsidRPr="0050700C">
              <w:rPr>
                <w:rFonts w:ascii="Times New Roman" w:hAnsi="Times New Roman" w:cs="Times New Roman"/>
              </w:rPr>
              <w:t>Học hát :Bài Quốc ca Việt Nam</w:t>
            </w:r>
          </w:p>
        </w:tc>
        <w:tc>
          <w:tcPr>
            <w:tcW w:w="81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83E44" w:rsidRPr="00CC5200" w:rsidRDefault="00CC5200" w:rsidP="0050700C">
            <w:pPr>
              <w:rPr>
                <w:rFonts w:ascii="Times New Roman" w:hAnsi="Times New Roman" w:cs="Times New Roman"/>
                <w:b/>
              </w:rPr>
            </w:pPr>
            <w:r w:rsidRPr="00CC5200">
              <w:rPr>
                <w:rFonts w:ascii="Times New Roman" w:hAnsi="Times New Roman" w:cs="Times New Roman"/>
                <w:b/>
              </w:rPr>
              <w:t>HCM</w:t>
            </w:r>
          </w:p>
        </w:tc>
        <w:tc>
          <w:tcPr>
            <w:tcW w:w="202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3E44" w:rsidRPr="0050700C" w:rsidRDefault="00DD3201" w:rsidP="008A4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Đàn</w:t>
            </w:r>
          </w:p>
        </w:tc>
        <w:tc>
          <w:tcPr>
            <w:tcW w:w="124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E44" w:rsidRPr="006A589E" w:rsidRDefault="00F83E44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44" w:rsidRPr="006A589E" w:rsidTr="00CC5200">
        <w:trPr>
          <w:trHeight w:val="48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83E44" w:rsidRPr="00E44459" w:rsidRDefault="00F83E44" w:rsidP="0050700C">
            <w:pPr>
              <w:jc w:val="center"/>
              <w:rPr>
                <w:rFonts w:ascii="VNI-Times" w:hAnsi="VNI-Times"/>
                <w:sz w:val="24"/>
                <w:szCs w:val="24"/>
              </w:rPr>
            </w:pPr>
            <w:r w:rsidRPr="00E44459">
              <w:rPr>
                <w:rFonts w:ascii="VNI-Times" w:hAnsi="VNI-Times"/>
                <w:sz w:val="24"/>
                <w:szCs w:val="24"/>
              </w:rPr>
              <w:t>Thöù saùu</w:t>
            </w:r>
          </w:p>
          <w:p w:rsidR="00F83E44" w:rsidRPr="00E44459" w:rsidRDefault="005427AA" w:rsidP="0050700C">
            <w:pPr>
              <w:jc w:val="center"/>
              <w:rPr>
                <w:rFonts w:ascii="VNI-Times" w:hAnsi="VNI-Times"/>
                <w:sz w:val="24"/>
                <w:szCs w:val="24"/>
              </w:rPr>
            </w:pPr>
            <w:r>
              <w:rPr>
                <w:rFonts w:ascii="VNI-Times" w:hAnsi="VNI-Times"/>
                <w:sz w:val="24"/>
                <w:szCs w:val="24"/>
              </w:rPr>
              <w:t>6/9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83E44" w:rsidRPr="00917127" w:rsidRDefault="00F83E44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</w:rPr>
              <w:t>Tiết 1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83E44" w:rsidRPr="0032382A" w:rsidRDefault="00F83E44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Tập làm văn</w:t>
            </w:r>
          </w:p>
        </w:tc>
        <w:tc>
          <w:tcPr>
            <w:tcW w:w="340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50700C" w:rsidRDefault="00E36A16" w:rsidP="008A4F7E">
            <w:pPr>
              <w:rPr>
                <w:rFonts w:ascii="Times New Roman" w:hAnsi="Times New Roman" w:cs="Times New Roman"/>
              </w:rPr>
            </w:pPr>
            <w:r w:rsidRPr="0050700C">
              <w:rPr>
                <w:rFonts w:ascii="Times New Roman" w:hAnsi="Times New Roman" w:cs="Times New Roman"/>
              </w:rPr>
              <w:t>Viết đơn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F83E44" w:rsidRPr="0050700C" w:rsidRDefault="00F83E44" w:rsidP="00507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50700C" w:rsidRDefault="00DD3201" w:rsidP="008A4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Bảng phụ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F83E44" w:rsidRPr="00DF5F61" w:rsidRDefault="00F83E44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44" w:rsidRPr="006A589E" w:rsidTr="00CC5200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83E44" w:rsidRPr="00DF5F61" w:rsidRDefault="00F83E44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83E44" w:rsidRPr="00917127" w:rsidRDefault="00F83E44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</w:rPr>
              <w:t>Tiết 2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83E44" w:rsidRPr="0032382A" w:rsidRDefault="00F83E44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340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50700C" w:rsidRDefault="00F83E44" w:rsidP="008A4F7E">
            <w:pPr>
              <w:rPr>
                <w:rFonts w:ascii="Times New Roman" w:hAnsi="Times New Roman" w:cs="Times New Roman"/>
              </w:rPr>
            </w:pPr>
            <w:r w:rsidRPr="0050700C">
              <w:rPr>
                <w:rFonts w:ascii="Times New Roman" w:hAnsi="Times New Roman" w:cs="Times New Roman"/>
              </w:rPr>
              <w:t>Luyện tậ</w:t>
            </w:r>
            <w:r w:rsidR="00E36A16" w:rsidRPr="0050700C">
              <w:rPr>
                <w:rFonts w:ascii="Times New Roman" w:hAnsi="Times New Roman" w:cs="Times New Roman"/>
              </w:rPr>
              <w:t>p (tr.10</w:t>
            </w:r>
            <w:r w:rsidRPr="005070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7" w:type="dxa"/>
            <w:tcBorders>
              <w:left w:val="single" w:sz="2" w:space="0" w:color="auto"/>
              <w:right w:val="single" w:sz="2" w:space="0" w:color="auto"/>
            </w:tcBorders>
          </w:tcPr>
          <w:p w:rsidR="00F83E44" w:rsidRPr="0050700C" w:rsidRDefault="00F83E44" w:rsidP="00507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50700C" w:rsidRDefault="00DD3201" w:rsidP="008A4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Bảng phụ</w:t>
            </w:r>
          </w:p>
        </w:tc>
        <w:tc>
          <w:tcPr>
            <w:tcW w:w="124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3E44" w:rsidRPr="00B44F2C" w:rsidRDefault="00F83E44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44" w:rsidRPr="006A589E" w:rsidTr="00CC5200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83E44" w:rsidRPr="00B44F2C" w:rsidRDefault="00F83E44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83E44" w:rsidRPr="00917127" w:rsidRDefault="00F83E44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</w:rPr>
              <w:t>Tiết 3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83E44" w:rsidRPr="0032382A" w:rsidRDefault="00F83E44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TNXH</w:t>
            </w:r>
          </w:p>
        </w:tc>
        <w:tc>
          <w:tcPr>
            <w:tcW w:w="340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50700C" w:rsidRDefault="00E36A16" w:rsidP="008A4F7E">
            <w:pPr>
              <w:rPr>
                <w:rFonts w:ascii="Times New Roman" w:hAnsi="Times New Roman" w:cs="Times New Roman"/>
              </w:rPr>
            </w:pPr>
            <w:r w:rsidRPr="0050700C">
              <w:rPr>
                <w:rFonts w:ascii="Times New Roman" w:hAnsi="Times New Roman" w:cs="Times New Roman"/>
              </w:rPr>
              <w:t>Phòng bệnh đường hô hấp</w:t>
            </w:r>
          </w:p>
        </w:tc>
        <w:tc>
          <w:tcPr>
            <w:tcW w:w="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CC5200" w:rsidRDefault="00CC5200" w:rsidP="0050700C">
            <w:pPr>
              <w:rPr>
                <w:rFonts w:ascii="Times New Roman" w:hAnsi="Times New Roman" w:cs="Times New Roman"/>
                <w:b/>
              </w:rPr>
            </w:pPr>
            <w:r w:rsidRPr="00CC5200">
              <w:rPr>
                <w:rFonts w:ascii="Times New Roman" w:hAnsi="Times New Roman" w:cs="Times New Roman"/>
                <w:b/>
              </w:rPr>
              <w:t>KNS</w:t>
            </w:r>
          </w:p>
        </w:tc>
        <w:tc>
          <w:tcPr>
            <w:tcW w:w="20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50700C" w:rsidRDefault="009E5A5A" w:rsidP="008A4F7E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Tranh ảnh minh họa</w:t>
            </w:r>
          </w:p>
        </w:tc>
        <w:tc>
          <w:tcPr>
            <w:tcW w:w="124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3E44" w:rsidRPr="006A589E" w:rsidRDefault="00F83E44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83E44" w:rsidRPr="006A589E" w:rsidTr="00CC5200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83E44" w:rsidRPr="006A589E" w:rsidRDefault="00F83E44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6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83E44" w:rsidRPr="00917127" w:rsidRDefault="00F83E44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Tiết 4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83E44" w:rsidRPr="0032382A" w:rsidRDefault="00F83E44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340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50700C" w:rsidRDefault="00F83E44" w:rsidP="008A4F7E">
            <w:pPr>
              <w:rPr>
                <w:rFonts w:ascii="Times New Roman" w:hAnsi="Times New Roman" w:cs="Times New Roman"/>
              </w:rPr>
            </w:pPr>
            <w:r w:rsidRPr="0050700C">
              <w:rPr>
                <w:rFonts w:ascii="Times New Roman" w:hAnsi="Times New Roman" w:cs="Times New Roman"/>
              </w:rPr>
              <w:t xml:space="preserve">Ôn </w:t>
            </w:r>
            <w:r w:rsidR="00760559" w:rsidRPr="0050700C">
              <w:rPr>
                <w:rFonts w:ascii="Times New Roman" w:hAnsi="Times New Roman" w:cs="Times New Roman"/>
              </w:rPr>
              <w:t>bài tập rèn luyện tư thế,kỹ năng vận động cơ bản</w:t>
            </w:r>
            <w:r w:rsidRPr="0050700C">
              <w:rPr>
                <w:rFonts w:ascii="Times New Roman" w:hAnsi="Times New Roman" w:cs="Times New Roman"/>
              </w:rPr>
              <w:t>.Trò chơi:”</w:t>
            </w:r>
            <w:r w:rsidR="004B0CA7" w:rsidRPr="0050700C">
              <w:rPr>
                <w:rFonts w:ascii="Times New Roman" w:hAnsi="Times New Roman" w:cs="Times New Roman"/>
              </w:rPr>
              <w:t>Nhóm ba nhóm bảy</w:t>
            </w:r>
            <w:r w:rsidRPr="0050700C">
              <w:rPr>
                <w:rFonts w:ascii="Times New Roman" w:hAnsi="Times New Roman" w:cs="Times New Roman"/>
              </w:rPr>
              <w:t>”.</w:t>
            </w:r>
          </w:p>
        </w:tc>
        <w:tc>
          <w:tcPr>
            <w:tcW w:w="817" w:type="dxa"/>
            <w:tcBorders>
              <w:left w:val="single" w:sz="2" w:space="0" w:color="auto"/>
              <w:right w:val="single" w:sz="2" w:space="0" w:color="auto"/>
            </w:tcBorders>
          </w:tcPr>
          <w:p w:rsidR="00F83E44" w:rsidRPr="0050700C" w:rsidRDefault="00F83E44" w:rsidP="00507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3E44" w:rsidRPr="0050700C" w:rsidRDefault="00F83E44" w:rsidP="008A4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83E44" w:rsidRPr="006A589E" w:rsidRDefault="00F83E44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44" w:rsidRPr="006A589E" w:rsidTr="00CC5200">
        <w:trPr>
          <w:trHeight w:val="484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3E44" w:rsidRPr="006A589E" w:rsidRDefault="00F83E44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3E44" w:rsidRPr="00917127" w:rsidRDefault="00F83E44" w:rsidP="005070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17127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Tiết 5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3E44" w:rsidRPr="0032382A" w:rsidRDefault="00F83E44" w:rsidP="00C6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SHTT</w:t>
            </w:r>
          </w:p>
        </w:tc>
        <w:tc>
          <w:tcPr>
            <w:tcW w:w="340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3E44" w:rsidRPr="0050700C" w:rsidRDefault="00D466E8" w:rsidP="008A4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Ổn định nề nếp lớp</w:t>
            </w:r>
          </w:p>
        </w:tc>
        <w:tc>
          <w:tcPr>
            <w:tcW w:w="81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3E44" w:rsidRPr="0050700C" w:rsidRDefault="00F83E44" w:rsidP="00507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3E44" w:rsidRPr="0050700C" w:rsidRDefault="00F83E44" w:rsidP="008A4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E44" w:rsidRPr="006A589E" w:rsidRDefault="00F83E44" w:rsidP="0050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7EB3" w:rsidRPr="00147EB3" w:rsidRDefault="00B66CE1" w:rsidP="00147EB3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411479</wp:posOffset>
                </wp:positionV>
                <wp:extent cx="1591310" cy="0"/>
                <wp:effectExtent l="0" t="0" r="27940" b="19050"/>
                <wp:wrapNone/>
                <wp:docPr id="1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1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5.4pt,32.4pt" to="180.7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g1F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cNIkQ5a&#10;tPeWiKb1qNRKgYDaomXQqTcuh/BS7WyolJ7V3rxo+t0hpcuWqIZHvq8XAyBZyEjepISNM3Dbof+s&#10;GcSQo9dRtHNtuwAJcqBz7M3l3ht+9ojCYTZbZk8ZtJAOvoTkQ6Kxzn/iukPBKLAUKshGcnJ6cT4Q&#10;IfkQEo6V3gopY+ulQn2Bl7PJLCY4LQULzhDmbHMopUUnEoYnfrEq8DyGWX1ULIK1nLDNzfZEyKsN&#10;l0sV8KAUoHOzrtPxY5kuN4vNYjqaTuab0TStqtHHbTkdzbfZh1n1VJVllf0M1LJp3grGuArshknN&#10;pn83Cbc3c52x+6zeZUjeoke9gOzwj6RjL0P7roNw0Oyys0OPYThj8O0hhel/3IP9+NzXvwAAAP//&#10;AwBQSwMEFAAGAAgAAAAhAGkbZz/dAAAACQEAAA8AAABkcnMvZG93bnJldi54bWxMj0FPwzAMhe9I&#10;/IfISFwmlnabqqk0nRDQGxcGaFevMW1F43RNthV+PUYc4GQ9++n5e8Vmcr060Rg6zwbSeQKKuPa2&#10;48bA60t1swYVIrLF3jMZ+KQAm/LyosDc+jM/02kbGyUhHHI00MY45FqHuiWHYe4HYrm9+9FhFDk2&#10;2o54lnDX60WSZNphx/KhxYHuW6o/tkdnIFRvdKi+ZvUs2S0bT4vDw9MjGnN9Nd3dgoo0xT8z/OAL&#10;OpTCtPdHtkH1otNE0KOBbCVTDMssXYHa/y50Wej/DcpvAAAA//8DAFBLAQItABQABgAIAAAAIQC2&#10;gziS/gAAAOEBAAATAAAAAAAAAAAAAAAAAAAAAABbQ29udGVudF9UeXBlc10ueG1sUEsBAi0AFAAG&#10;AAgAAAAhADj9If/WAAAAlAEAAAsAAAAAAAAAAAAAAAAALwEAAF9yZWxzLy5yZWxzUEsBAi0AFAAG&#10;AAgAAAAhAH++DUUcAgAANgQAAA4AAAAAAAAAAAAAAAAALgIAAGRycy9lMm9Eb2MueG1sUEsBAi0A&#10;FAAGAAgAAAAhAGkbZz/dAAAACQEAAA8AAAAAAAAAAAAAAAAAdgQAAGRycy9kb3ducmV2LnhtbFBL&#10;BQYAAAAABAAEAPMAAACABQAAAAA=&#10;"/>
            </w:pict>
          </mc:Fallback>
        </mc:AlternateContent>
      </w:r>
      <w:r w:rsidR="00147EB3" w:rsidRPr="00147EB3">
        <w:rPr>
          <w:rFonts w:ascii="Times New Roman" w:hAnsi="Times New Roman" w:cs="Times New Roman"/>
          <w:sz w:val="24"/>
          <w:szCs w:val="24"/>
        </w:rPr>
        <w:t>UBND QUẬN TÂN BÌNH</w:t>
      </w:r>
      <w:r w:rsidR="00147EB3" w:rsidRPr="00147EB3">
        <w:rPr>
          <w:rFonts w:ascii="Times New Roman" w:hAnsi="Times New Roman" w:cs="Times New Roman"/>
          <w:sz w:val="24"/>
          <w:szCs w:val="24"/>
        </w:rPr>
        <w:br/>
      </w:r>
      <w:r w:rsidR="00147EB3" w:rsidRPr="00147EB3">
        <w:rPr>
          <w:rFonts w:ascii="Times New Roman" w:hAnsi="Times New Roman" w:cs="Times New Roman"/>
          <w:b/>
          <w:sz w:val="24"/>
          <w:szCs w:val="24"/>
        </w:rPr>
        <w:t>TRƯỜNG TIỂU HỌC HOÀNG VĂN THỤ</w:t>
      </w:r>
    </w:p>
    <w:p w:rsidR="00147EB3" w:rsidRPr="00147EB3" w:rsidRDefault="00147EB3" w:rsidP="00147EB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47EB3" w:rsidRPr="00147EB3" w:rsidRDefault="00147EB3" w:rsidP="00147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EB3">
        <w:rPr>
          <w:rFonts w:ascii="Times New Roman" w:eastAsia="Times New Roman" w:hAnsi="Times New Roman" w:cs="Times New Roman"/>
          <w:b/>
          <w:sz w:val="28"/>
          <w:szCs w:val="28"/>
        </w:rPr>
        <w:t>THỰC HIỆN CHƯƠNG TRÌNH CÁC MÔN HỌC KHỐI 3 – TUẦN 3</w:t>
      </w:r>
    </w:p>
    <w:p w:rsidR="00147EB3" w:rsidRPr="00147EB3" w:rsidRDefault="00147EB3" w:rsidP="00147EB3">
      <w:pPr>
        <w:spacing w:after="0" w:line="240" w:lineRule="auto"/>
        <w:jc w:val="center"/>
        <w:rPr>
          <w:b/>
          <w:sz w:val="28"/>
          <w:szCs w:val="28"/>
        </w:rPr>
      </w:pPr>
      <w:r w:rsidRPr="00147EB3">
        <w:rPr>
          <w:b/>
          <w:sz w:val="28"/>
          <w:szCs w:val="28"/>
        </w:rPr>
        <w:t>NĂM HỌC 2019 – 2020 (Từ 9/9 đến 13/9/2018)</w:t>
      </w:r>
    </w:p>
    <w:tbl>
      <w:tblPr>
        <w:tblpPr w:leftFromText="180" w:rightFromText="180" w:vertAnchor="text" w:horzAnchor="margin" w:tblpXSpec="center" w:tblpY="365"/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6"/>
        <w:gridCol w:w="3685"/>
        <w:gridCol w:w="990"/>
        <w:gridCol w:w="2790"/>
        <w:gridCol w:w="1347"/>
      </w:tblGrid>
      <w:tr w:rsidR="00147EB3" w:rsidRPr="00147EB3" w:rsidTr="0081444B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7E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NGÀY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7E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MÔN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7E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BÀI DẠY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7E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TÍCH HỢP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7E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Sử dụng ĐDDH, </w:t>
            </w:r>
            <w:r w:rsidRPr="00147E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thiết bị dạy học</w:t>
            </w:r>
          </w:p>
        </w:tc>
        <w:tc>
          <w:tcPr>
            <w:tcW w:w="134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7E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147EB3" w:rsidRPr="00147EB3" w:rsidTr="0081444B">
        <w:tc>
          <w:tcPr>
            <w:tcW w:w="817" w:type="dxa"/>
            <w:vMerge w:val="restart"/>
            <w:tcBorders>
              <w:lef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 hai</w:t>
            </w:r>
          </w:p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9/9</w:t>
            </w:r>
          </w:p>
        </w:tc>
        <w:tc>
          <w:tcPr>
            <w:tcW w:w="1276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SHTT</w:t>
            </w:r>
          </w:p>
        </w:tc>
        <w:tc>
          <w:tcPr>
            <w:tcW w:w="3685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EB3" w:rsidRPr="00147EB3" w:rsidTr="0081444B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3685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EB3">
              <w:rPr>
                <w:rFonts w:ascii="Times New Roman" w:hAnsi="Times New Roman" w:cs="Times New Roman"/>
              </w:rPr>
              <w:t>Ôn tập về hình học (tr.11)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hAnsi="Times New Roman" w:cs="Times New Roman"/>
                <w:lang w:val="fr-FR"/>
              </w:rPr>
              <w:t>Bìa hình tam giác,tứ giác</w:t>
            </w: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EB3" w:rsidRPr="00147EB3" w:rsidTr="0081444B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TĐ-KC</w:t>
            </w:r>
          </w:p>
        </w:tc>
        <w:tc>
          <w:tcPr>
            <w:tcW w:w="3685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hAnsi="Times New Roman" w:cs="Times New Roman"/>
              </w:rPr>
              <w:t>Chiếc áo len</w:t>
            </w:r>
          </w:p>
        </w:tc>
        <w:tc>
          <w:tcPr>
            <w:tcW w:w="990" w:type="dxa"/>
            <w:tcBorders>
              <w:bottom w:val="nil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hAnsi="Times New Roman" w:cs="Times New Roman"/>
                <w:b/>
              </w:rPr>
              <w:t>KNS</w:t>
            </w:r>
          </w:p>
        </w:tc>
        <w:tc>
          <w:tcPr>
            <w:tcW w:w="2790" w:type="dxa"/>
            <w:vAlign w:val="center"/>
          </w:tcPr>
          <w:p w:rsidR="00147EB3" w:rsidRPr="00147EB3" w:rsidRDefault="00147EB3" w:rsidP="00147EB3">
            <w:pPr>
              <w:rPr>
                <w:rFonts w:ascii="Times New Roman" w:hAnsi="Times New Roman" w:cs="Times New Roman"/>
                <w:lang w:val="fr-FR"/>
              </w:rPr>
            </w:pPr>
            <w:r w:rsidRPr="00147EB3">
              <w:rPr>
                <w:rFonts w:ascii="Times New Roman" w:hAnsi="Times New Roman" w:cs="Times New Roman"/>
                <w:lang w:val="fr-FR"/>
              </w:rPr>
              <w:t>Tranh minh họa, bảng phụ</w:t>
            </w: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EB3" w:rsidRPr="00147EB3" w:rsidTr="0081444B">
        <w:trPr>
          <w:trHeight w:val="407"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TĐ-KC</w:t>
            </w:r>
          </w:p>
        </w:tc>
        <w:tc>
          <w:tcPr>
            <w:tcW w:w="3685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hAnsi="Times New Roman" w:cs="Times New Roman"/>
              </w:rPr>
              <w:t>Chiếc áo len</w:t>
            </w:r>
          </w:p>
        </w:tc>
        <w:tc>
          <w:tcPr>
            <w:tcW w:w="990" w:type="dxa"/>
            <w:tcBorders>
              <w:top w:val="nil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147EB3" w:rsidRPr="00147EB3" w:rsidRDefault="00147EB3" w:rsidP="00147EB3">
            <w:pPr>
              <w:rPr>
                <w:rFonts w:ascii="Times New Roman" w:hAnsi="Times New Roman" w:cs="Times New Roman"/>
              </w:rPr>
            </w:pPr>
            <w:r w:rsidRPr="00147EB3">
              <w:rPr>
                <w:rFonts w:ascii="Times New Roman" w:hAnsi="Times New Roman" w:cs="Times New Roman"/>
              </w:rPr>
              <w:t>Tranh kể chuyện minh họa</w:t>
            </w: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EB3" w:rsidRPr="00147EB3" w:rsidTr="0081444B">
        <w:trPr>
          <w:trHeight w:val="335"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Tiếng Anh </w:t>
            </w:r>
          </w:p>
        </w:tc>
        <w:tc>
          <w:tcPr>
            <w:tcW w:w="3685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EB3" w:rsidRPr="00147EB3" w:rsidTr="0081444B">
        <w:trPr>
          <w:trHeight w:val="353"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Tiếng Anh </w:t>
            </w:r>
          </w:p>
        </w:tc>
        <w:tc>
          <w:tcPr>
            <w:tcW w:w="3685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EB3" w:rsidRPr="00147EB3" w:rsidTr="0081444B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hAnsi="Times New Roman" w:cs="Times New Roman"/>
              </w:rPr>
              <w:t>Tập hợp hàng ngang, dóng hàng, điểm số.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bottom w:val="single" w:sz="12" w:space="0" w:color="auto"/>
              <w:righ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EB3" w:rsidRPr="00147EB3" w:rsidTr="0081444B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 ba</w:t>
            </w:r>
          </w:p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10/9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Nghe-viết: Chiếc áo len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Bảng phụ</w:t>
            </w:r>
          </w:p>
        </w:tc>
        <w:tc>
          <w:tcPr>
            <w:tcW w:w="1347" w:type="dxa"/>
            <w:tcBorders>
              <w:top w:val="single" w:sz="12" w:space="0" w:color="auto"/>
              <w:righ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EB3" w:rsidRPr="00147EB3" w:rsidTr="0081444B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Âm nhạc </w:t>
            </w:r>
          </w:p>
        </w:tc>
        <w:tc>
          <w:tcPr>
            <w:tcW w:w="3685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Học hát: Bài ca đi học</w:t>
            </w:r>
          </w:p>
        </w:tc>
        <w:tc>
          <w:tcPr>
            <w:tcW w:w="990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hAnsi="Times New Roman" w:cs="Times New Roman"/>
              </w:rPr>
              <w:t>Đàn, song loan,thanh phách</w:t>
            </w: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EB3" w:rsidRPr="00147EB3" w:rsidTr="0081444B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Toán </w:t>
            </w:r>
          </w:p>
        </w:tc>
        <w:tc>
          <w:tcPr>
            <w:tcW w:w="3685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Ôn tập về giải toán (tr.12)</w:t>
            </w:r>
          </w:p>
        </w:tc>
        <w:tc>
          <w:tcPr>
            <w:tcW w:w="990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EB3" w:rsidRPr="00147EB3" w:rsidTr="0081444B">
        <w:trPr>
          <w:trHeight w:val="503"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Đạo đức</w:t>
            </w:r>
          </w:p>
        </w:tc>
        <w:tc>
          <w:tcPr>
            <w:tcW w:w="3685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Giữ lời hứa (Tiết 1)</w:t>
            </w:r>
          </w:p>
        </w:tc>
        <w:tc>
          <w:tcPr>
            <w:tcW w:w="990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7EB3">
              <w:rPr>
                <w:rFonts w:ascii="Times New Roman" w:eastAsia="Times New Roman" w:hAnsi="Times New Roman" w:cs="Times New Roman"/>
                <w:b/>
              </w:rPr>
              <w:t>HCM-KNS</w:t>
            </w:r>
          </w:p>
        </w:tc>
        <w:tc>
          <w:tcPr>
            <w:tcW w:w="2790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Tranh minh họa</w:t>
            </w: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7E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Tích hợp Bộ tài liệu “Bác Hồ</w:t>
            </w:r>
            <w:r w:rsidRPr="00147E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.”</w:t>
            </w:r>
          </w:p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7EB3" w:rsidRPr="00147EB3" w:rsidTr="0081444B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Đọc sách </w:t>
            </w:r>
          </w:p>
        </w:tc>
        <w:tc>
          <w:tcPr>
            <w:tcW w:w="3685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EB3" w:rsidRPr="00147EB3" w:rsidTr="0081444B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3685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Bài 2:Chủ đề Mặt nạ con thú (tiết1)</w:t>
            </w:r>
          </w:p>
        </w:tc>
        <w:tc>
          <w:tcPr>
            <w:tcW w:w="990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7EB3">
              <w:rPr>
                <w:rFonts w:ascii="Times New Roman" w:eastAsia="Times New Roman" w:hAnsi="Times New Roman" w:cs="Times New Roman"/>
              </w:rPr>
              <w:t xml:space="preserve">Tranh </w:t>
            </w:r>
            <w:r w:rsidRPr="00147EB3">
              <w:t>ảnh con vật, các mặt nạ con thú</w:t>
            </w: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7EB3" w:rsidRPr="00147EB3" w:rsidTr="0081444B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Toán (Ôn)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bottom w:val="single" w:sz="12" w:space="0" w:color="auto"/>
              <w:righ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EB3" w:rsidRPr="00147EB3" w:rsidTr="0081444B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 tư</w:t>
            </w:r>
          </w:p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11/9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auto"/>
              <w:righ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EB3" w:rsidRPr="00147EB3" w:rsidTr="0081444B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3685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EB3" w:rsidRPr="00147EB3" w:rsidTr="0081444B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3685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Quạt cho bà ngủ</w:t>
            </w:r>
          </w:p>
        </w:tc>
        <w:tc>
          <w:tcPr>
            <w:tcW w:w="990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Tranh minh họa</w:t>
            </w: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EB3" w:rsidRPr="00147EB3" w:rsidTr="0081444B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3685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Xem đồng hồ (tr.13)</w:t>
            </w:r>
          </w:p>
        </w:tc>
        <w:tc>
          <w:tcPr>
            <w:tcW w:w="990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Đồng hồ, bảng phụ</w:t>
            </w: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EB3" w:rsidRPr="00147EB3" w:rsidTr="0081444B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3685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EB3" w:rsidRPr="00147EB3" w:rsidTr="0081444B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Tập viết</w:t>
            </w:r>
          </w:p>
        </w:tc>
        <w:tc>
          <w:tcPr>
            <w:tcW w:w="3685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Ôn chữ B</w:t>
            </w:r>
          </w:p>
        </w:tc>
        <w:tc>
          <w:tcPr>
            <w:tcW w:w="990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EB3">
              <w:rPr>
                <w:rFonts w:ascii="Times New Roman" w:eastAsia="Times New Roman" w:hAnsi="Times New Roman" w:cs="Times New Roman"/>
                <w:sz w:val="20"/>
                <w:szCs w:val="20"/>
              </w:rPr>
              <w:t>Mẫu chữ hoa, từ,câu ứng dụng</w:t>
            </w: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EB3" w:rsidRPr="00147EB3" w:rsidTr="0081444B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TNXH</w:t>
            </w:r>
          </w:p>
        </w:tc>
        <w:tc>
          <w:tcPr>
            <w:tcW w:w="3685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Bệnh lao phổi</w:t>
            </w:r>
          </w:p>
        </w:tc>
        <w:tc>
          <w:tcPr>
            <w:tcW w:w="990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7EB3">
              <w:rPr>
                <w:rFonts w:ascii="Times New Roman" w:eastAsia="Times New Roman" w:hAnsi="Times New Roman" w:cs="Times New Roman"/>
                <w:b/>
              </w:rPr>
              <w:t>KNS</w:t>
            </w:r>
          </w:p>
        </w:tc>
        <w:tc>
          <w:tcPr>
            <w:tcW w:w="2790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hAnsi="Times New Roman" w:cs="Times New Roman"/>
                <w:lang w:val="fr-FR"/>
              </w:rPr>
              <w:t>Tranh ảnh minh họa</w:t>
            </w: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EB3" w:rsidRPr="00147EB3" w:rsidTr="0081444B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TV (Ôn)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bottom w:val="single" w:sz="12" w:space="0" w:color="auto"/>
              <w:righ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EB3" w:rsidRPr="00147EB3" w:rsidTr="0081444B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Thứ năm</w:t>
            </w:r>
          </w:p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12/9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LTVC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hAnsi="Times New Roman" w:cs="Times New Roman"/>
              </w:rPr>
              <w:t>So sánh.Dấu chấm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auto"/>
              <w:righ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EB3" w:rsidRPr="00147EB3" w:rsidTr="0081444B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3685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hAnsi="Times New Roman" w:cs="Times New Roman"/>
              </w:rPr>
              <w:t>Xem đồng hồ (tiếp theo) (tr.14)</w:t>
            </w:r>
          </w:p>
        </w:tc>
        <w:tc>
          <w:tcPr>
            <w:tcW w:w="990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hAnsi="Times New Roman" w:cs="Times New Roman"/>
              </w:rPr>
              <w:t>Đồng hồ, bảng phụ</w:t>
            </w: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EB3" w:rsidRPr="00147EB3" w:rsidTr="0081444B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3685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EB3" w:rsidRPr="00147EB3" w:rsidTr="0081444B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3685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EB3" w:rsidRPr="00147EB3" w:rsidTr="0081444B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3685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EB3" w:rsidRPr="00147EB3" w:rsidTr="0081444B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3685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hAnsi="Times New Roman" w:cs="Times New Roman"/>
                <w:bCs/>
                <w:iCs/>
              </w:rPr>
              <w:t>Tập chép : Chị em.</w:t>
            </w:r>
          </w:p>
        </w:tc>
        <w:tc>
          <w:tcPr>
            <w:tcW w:w="990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hAnsi="Times New Roman" w:cs="Times New Roman"/>
              </w:rPr>
              <w:t>Bảng phụ</w:t>
            </w: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EB3" w:rsidRPr="00147EB3" w:rsidTr="0081444B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Thủ công</w:t>
            </w:r>
          </w:p>
        </w:tc>
        <w:tc>
          <w:tcPr>
            <w:tcW w:w="3685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Gấp con ếch (Tiết 1)</w:t>
            </w:r>
          </w:p>
        </w:tc>
        <w:tc>
          <w:tcPr>
            <w:tcW w:w="990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Vật mẫu, tranh quy trình</w:t>
            </w: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EB3" w:rsidRPr="00147EB3" w:rsidTr="0081444B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Rèn chữ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bottom w:val="single" w:sz="12" w:space="0" w:color="auto"/>
              <w:righ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EB3" w:rsidRPr="00147EB3" w:rsidTr="0081444B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 sáu</w:t>
            </w:r>
          </w:p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13/9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hAnsi="Times New Roman" w:cs="Times New Roman"/>
              </w:rPr>
              <w:t>Ôn đội hình đội ngũ.Trò chơi:”Tìm người chỉ huy”.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auto"/>
              <w:righ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EB3" w:rsidRPr="00147EB3" w:rsidTr="0081444B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TLV</w:t>
            </w:r>
          </w:p>
        </w:tc>
        <w:tc>
          <w:tcPr>
            <w:tcW w:w="3685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hAnsi="Times New Roman" w:cs="Times New Roman"/>
              </w:rPr>
              <w:t>Kể về gia đình.Điền vào giấy tờ in sẵn.</w:t>
            </w:r>
          </w:p>
        </w:tc>
        <w:tc>
          <w:tcPr>
            <w:tcW w:w="990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EB3">
              <w:rPr>
                <w:rFonts w:ascii="Times New Roman" w:hAnsi="Times New Roman" w:cs="Times New Roman"/>
                <w:b/>
                <w:sz w:val="20"/>
                <w:szCs w:val="20"/>
              </w:rPr>
              <w:t>BVMT</w:t>
            </w:r>
          </w:p>
        </w:tc>
        <w:tc>
          <w:tcPr>
            <w:tcW w:w="2790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hAnsi="Times New Roman" w:cs="Times New Roman"/>
              </w:rPr>
              <w:t>Hình ảnh gia đình của HS</w:t>
            </w: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7EB3" w:rsidRPr="00147EB3" w:rsidTr="0081444B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3685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hAnsi="Times New Roman" w:cs="Times New Roman"/>
              </w:rPr>
              <w:t>Luyện tập (tr.17)</w:t>
            </w:r>
          </w:p>
        </w:tc>
        <w:tc>
          <w:tcPr>
            <w:tcW w:w="990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hAnsi="Times New Roman" w:cs="Times New Roman"/>
              </w:rPr>
              <w:t>Vật mẫu, đồng hồ</w:t>
            </w: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EB3" w:rsidRPr="00147EB3" w:rsidTr="0081444B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TNXH</w:t>
            </w:r>
          </w:p>
        </w:tc>
        <w:tc>
          <w:tcPr>
            <w:tcW w:w="3685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hAnsi="Times New Roman" w:cs="Times New Roman"/>
              </w:rPr>
              <w:t>Máu và cơ quan tuần hoàn</w:t>
            </w:r>
          </w:p>
        </w:tc>
        <w:tc>
          <w:tcPr>
            <w:tcW w:w="990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hAnsi="Times New Roman" w:cs="Times New Roman"/>
                <w:lang w:val="fr-FR"/>
              </w:rPr>
              <w:t>Tranh ảnh minh họa</w:t>
            </w: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EB3" w:rsidRPr="00147EB3" w:rsidTr="0081444B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3685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EB3" w:rsidRPr="00147EB3" w:rsidTr="0081444B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3685" w:type="dxa"/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EB3" w:rsidRPr="00147EB3" w:rsidTr="0081444B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EB3">
              <w:rPr>
                <w:rFonts w:ascii="Times New Roman" w:eastAsia="Times New Roman" w:hAnsi="Times New Roman" w:cs="Times New Roman"/>
                <w:sz w:val="24"/>
                <w:szCs w:val="24"/>
              </w:rPr>
              <w:t>SHCN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bottom w:val="single" w:sz="12" w:space="0" w:color="auto"/>
              <w:right w:val="single" w:sz="12" w:space="0" w:color="auto"/>
            </w:tcBorders>
          </w:tcPr>
          <w:p w:rsidR="00147EB3" w:rsidRPr="00147EB3" w:rsidRDefault="00147EB3" w:rsidP="0014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3E44" w:rsidRDefault="00F83E44" w:rsidP="0071428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83E44" w:rsidSect="007D2516">
      <w:pgSz w:w="11906" w:h="16838"/>
      <w:pgMar w:top="426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16"/>
    <w:rsid w:val="00147EB3"/>
    <w:rsid w:val="00492E45"/>
    <w:rsid w:val="004B0CA7"/>
    <w:rsid w:val="0050700C"/>
    <w:rsid w:val="005427AA"/>
    <w:rsid w:val="00566F15"/>
    <w:rsid w:val="00574F9D"/>
    <w:rsid w:val="005E446D"/>
    <w:rsid w:val="00714286"/>
    <w:rsid w:val="00760559"/>
    <w:rsid w:val="007D2516"/>
    <w:rsid w:val="008A4F7E"/>
    <w:rsid w:val="008C6F7A"/>
    <w:rsid w:val="00917127"/>
    <w:rsid w:val="00946ED4"/>
    <w:rsid w:val="009973C2"/>
    <w:rsid w:val="009B4E7F"/>
    <w:rsid w:val="009C55FC"/>
    <w:rsid w:val="009E5A5A"/>
    <w:rsid w:val="00A47FD3"/>
    <w:rsid w:val="00AC42C7"/>
    <w:rsid w:val="00B66CE1"/>
    <w:rsid w:val="00B87BAD"/>
    <w:rsid w:val="00C64E59"/>
    <w:rsid w:val="00CC5200"/>
    <w:rsid w:val="00D466E8"/>
    <w:rsid w:val="00DD3201"/>
    <w:rsid w:val="00E22F9B"/>
    <w:rsid w:val="00E36A16"/>
    <w:rsid w:val="00EE56B9"/>
    <w:rsid w:val="00F26A0C"/>
    <w:rsid w:val="00F83E44"/>
    <w:rsid w:val="00FA1403"/>
    <w:rsid w:val="00FE36F1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2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2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nhat pham</dc:creator>
  <cp:lastModifiedBy>user</cp:lastModifiedBy>
  <cp:revision>2</cp:revision>
  <cp:lastPrinted>2019-09-26T15:25:00Z</cp:lastPrinted>
  <dcterms:created xsi:type="dcterms:W3CDTF">2019-09-26T15:28:00Z</dcterms:created>
  <dcterms:modified xsi:type="dcterms:W3CDTF">2019-09-26T15:28:00Z</dcterms:modified>
</cp:coreProperties>
</file>